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1907" w14:textId="6B8D788C" w:rsidR="0073194C" w:rsidRDefault="000759B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021B9" wp14:editId="032C5C13">
                <wp:simplePos x="0" y="0"/>
                <wp:positionH relativeFrom="column">
                  <wp:posOffset>4640580</wp:posOffset>
                </wp:positionH>
                <wp:positionV relativeFrom="paragraph">
                  <wp:posOffset>3970020</wp:posOffset>
                </wp:positionV>
                <wp:extent cx="2065020" cy="3764280"/>
                <wp:effectExtent l="0" t="0" r="11430" b="26670"/>
                <wp:wrapNone/>
                <wp:docPr id="166711230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3764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BC0008" w14:textId="5ADA198F" w:rsidR="00FD4A02" w:rsidRDefault="00FD4A02" w:rsidP="00FD4A02">
                            <w:pPr>
                              <w:jc w:val="center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FD4A02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Spelling</w:t>
                            </w:r>
                            <w:r w:rsidR="00B84F51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/Vocabulary</w:t>
                            </w:r>
                          </w:p>
                          <w:p w14:paraId="1C4DF652" w14:textId="5DD639E0" w:rsidR="0058506A" w:rsidRPr="0058506A" w:rsidRDefault="0058506A" w:rsidP="0058506A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Week of:  </w:t>
                            </w:r>
                            <w:r w:rsidR="00840C70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October 9th</w:t>
                            </w:r>
                          </w:p>
                          <w:p w14:paraId="259020E4" w14:textId="390A372C" w:rsidR="00FD4A02" w:rsidRPr="001F7E39" w:rsidRDefault="001F7E39" w:rsidP="001F7E39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1.</w:t>
                            </w:r>
                            <w:r w:rsidR="00B84F51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jersey</w:t>
                            </w: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ab/>
                            </w:r>
                            <w:r w:rsidR="00B84F51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1. Civic duty</w:t>
                            </w:r>
                          </w:p>
                          <w:p w14:paraId="64C3E7BC" w14:textId="47B84486" w:rsidR="00F93B71" w:rsidRDefault="00F93B71" w:rsidP="00FD4A02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2.</w:t>
                            </w:r>
                            <w:r w:rsidR="00B84F51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nerve</w:t>
                            </w:r>
                            <w:r w:rsidR="00AB7422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ab/>
                            </w:r>
                            <w:r w:rsidR="00B84F51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B84F51" w:rsidRPr="00B84F51">
                              <w:rPr>
                                <w:rFonts w:ascii="Ink Free" w:hAnsi="Ink Free"/>
                              </w:rPr>
                              <w:t>responsibility</w:t>
                            </w:r>
                          </w:p>
                          <w:p w14:paraId="2BAAB1DB" w14:textId="0C876E72" w:rsidR="00F93B71" w:rsidRDefault="00F93B71" w:rsidP="00FD4A02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3.</w:t>
                            </w:r>
                            <w:r w:rsidR="00B84F51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occur</w:t>
                            </w:r>
                            <w:r w:rsidR="00AB7422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ab/>
                            </w:r>
                            <w:r w:rsidR="00B84F51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3. participate</w:t>
                            </w:r>
                          </w:p>
                          <w:p w14:paraId="30E437D3" w14:textId="55E30617" w:rsidR="00F93B71" w:rsidRDefault="00F93B71" w:rsidP="00FD4A02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4</w:t>
                            </w:r>
                            <w:r w:rsidR="00B84F51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. return</w:t>
                            </w:r>
                            <w:r w:rsidR="00B84F51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ab/>
                              <w:t>4. protest</w:t>
                            </w:r>
                          </w:p>
                          <w:p w14:paraId="6D6EFE5D" w14:textId="61B4CCDB" w:rsidR="00F93B71" w:rsidRDefault="00F93B71" w:rsidP="00FD4A02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5.</w:t>
                            </w:r>
                            <w:r w:rsidR="00B84F51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serve</w:t>
                            </w:r>
                            <w:r w:rsidR="00E878C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ab/>
                            </w:r>
                            <w:r w:rsidR="00B84F51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5. register</w:t>
                            </w:r>
                          </w:p>
                          <w:p w14:paraId="2E96F0A4" w14:textId="07D1811D" w:rsidR="00F93B71" w:rsidRDefault="00F93B71" w:rsidP="00FD4A02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6.</w:t>
                            </w:r>
                            <w:r w:rsidR="00B84F51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stir</w:t>
                            </w:r>
                            <w:r w:rsidR="00AB7422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ab/>
                            </w:r>
                            <w:r w:rsidR="00B84F51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ab/>
                              <w:t>6. strike</w:t>
                            </w:r>
                          </w:p>
                          <w:p w14:paraId="306709B7" w14:textId="72E68C8D" w:rsidR="00F93B71" w:rsidRPr="002C5728" w:rsidRDefault="00F93B71" w:rsidP="00FD4A02">
                            <w:pPr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7.</w:t>
                            </w:r>
                            <w:r w:rsidR="00F54C2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4F51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summer</w:t>
                            </w:r>
                          </w:p>
                          <w:p w14:paraId="1D6A77CB" w14:textId="64FE9882" w:rsidR="002C5728" w:rsidRPr="002C5728" w:rsidRDefault="00F93B71" w:rsidP="00FD4A02">
                            <w:pPr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8.</w:t>
                            </w:r>
                            <w:r w:rsidR="000759B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thirteen</w:t>
                            </w:r>
                            <w:r w:rsidR="00E878C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EE77E0C" w14:textId="6E738F0B" w:rsidR="00F93B71" w:rsidRDefault="00F93B71" w:rsidP="00FD4A02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9.</w:t>
                            </w:r>
                            <w:r w:rsidR="001F7E3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59B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turtle</w:t>
                            </w:r>
                            <w:r w:rsidR="001F7E3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42645629" w14:textId="58D729F7" w:rsidR="00F93B71" w:rsidRDefault="00F93B71" w:rsidP="00FD4A02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10.</w:t>
                            </w:r>
                            <w:r w:rsidR="00F54C2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59B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caterpillar</w:t>
                            </w:r>
                          </w:p>
                          <w:p w14:paraId="73F175ED" w14:textId="77777777" w:rsidR="00F93B71" w:rsidRDefault="00F93B71" w:rsidP="00FD4A02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  <w:p w14:paraId="4288F7DC" w14:textId="77777777" w:rsidR="00F93B71" w:rsidRPr="00FD4A02" w:rsidRDefault="00F93B71" w:rsidP="00FD4A02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021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5.4pt;margin-top:312.6pt;width:162.6pt;height:2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" fillcolor="white [3201]" strokeweight=".5pt">
                <v:textbox>
                  <w:txbxContent>
                    <w:p w14:paraId="7CBC0008" w14:textId="5ADA198F" w:rsidR="00FD4A02" w:rsidRDefault="00FD4A02" w:rsidP="00FD4A02">
                      <w:pPr>
                        <w:jc w:val="center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FD4A02">
                        <w:rPr>
                          <w:rFonts w:ascii="Ink Free" w:hAnsi="Ink Free"/>
                          <w:sz w:val="24"/>
                          <w:szCs w:val="24"/>
                        </w:rPr>
                        <w:t>Spelling</w:t>
                      </w:r>
                      <w:r w:rsidR="00B84F51">
                        <w:rPr>
                          <w:rFonts w:ascii="Ink Free" w:hAnsi="Ink Free"/>
                          <w:sz w:val="24"/>
                          <w:szCs w:val="24"/>
                        </w:rPr>
                        <w:t>/Vocabulary</w:t>
                      </w:r>
                    </w:p>
                    <w:p w14:paraId="1C4DF652" w14:textId="5DD639E0" w:rsidR="0058506A" w:rsidRPr="0058506A" w:rsidRDefault="0058506A" w:rsidP="0058506A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Week of:  </w:t>
                      </w:r>
                      <w:r w:rsidR="00840C70">
                        <w:rPr>
                          <w:rFonts w:ascii="Ink Free" w:hAnsi="Ink Free"/>
                          <w:sz w:val="24"/>
                          <w:szCs w:val="24"/>
                        </w:rPr>
                        <w:t>October 9th</w:t>
                      </w:r>
                    </w:p>
                    <w:p w14:paraId="259020E4" w14:textId="390A372C" w:rsidR="00FD4A02" w:rsidRPr="001F7E39" w:rsidRDefault="001F7E39" w:rsidP="001F7E39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1.</w:t>
                      </w:r>
                      <w:r w:rsidR="00B84F51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jersey</w:t>
                      </w: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ab/>
                      </w:r>
                      <w:r w:rsidR="00B84F51">
                        <w:rPr>
                          <w:rFonts w:ascii="Ink Free" w:hAnsi="Ink Free"/>
                          <w:sz w:val="24"/>
                          <w:szCs w:val="24"/>
                        </w:rPr>
                        <w:t>1. Civic duty</w:t>
                      </w:r>
                    </w:p>
                    <w:p w14:paraId="64C3E7BC" w14:textId="47B84486" w:rsidR="00F93B71" w:rsidRDefault="00F93B71" w:rsidP="00FD4A02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2.</w:t>
                      </w:r>
                      <w:r w:rsidR="00B84F51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nerve</w:t>
                      </w:r>
                      <w:r w:rsidR="00AB7422">
                        <w:rPr>
                          <w:rFonts w:ascii="Ink Free" w:hAnsi="Ink Free"/>
                          <w:sz w:val="24"/>
                          <w:szCs w:val="24"/>
                        </w:rPr>
                        <w:tab/>
                      </w:r>
                      <w:r w:rsidR="00B84F51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2. </w:t>
                      </w:r>
                      <w:r w:rsidR="00B84F51" w:rsidRPr="00B84F51">
                        <w:rPr>
                          <w:rFonts w:ascii="Ink Free" w:hAnsi="Ink Free"/>
                        </w:rPr>
                        <w:t>responsibility</w:t>
                      </w:r>
                    </w:p>
                    <w:p w14:paraId="2BAAB1DB" w14:textId="0C876E72" w:rsidR="00F93B71" w:rsidRDefault="00F93B71" w:rsidP="00FD4A02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3.</w:t>
                      </w:r>
                      <w:r w:rsidR="00B84F51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occur</w:t>
                      </w:r>
                      <w:r w:rsidR="00AB7422">
                        <w:rPr>
                          <w:rFonts w:ascii="Ink Free" w:hAnsi="Ink Free"/>
                          <w:sz w:val="24"/>
                          <w:szCs w:val="24"/>
                        </w:rPr>
                        <w:tab/>
                      </w:r>
                      <w:r w:rsidR="00B84F51">
                        <w:rPr>
                          <w:rFonts w:ascii="Ink Free" w:hAnsi="Ink Free"/>
                          <w:sz w:val="24"/>
                          <w:szCs w:val="24"/>
                        </w:rPr>
                        <w:t>3. participate</w:t>
                      </w:r>
                    </w:p>
                    <w:p w14:paraId="30E437D3" w14:textId="55E30617" w:rsidR="00F93B71" w:rsidRDefault="00F93B71" w:rsidP="00FD4A02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4</w:t>
                      </w:r>
                      <w:r w:rsidR="00B84F51">
                        <w:rPr>
                          <w:rFonts w:ascii="Ink Free" w:hAnsi="Ink Free"/>
                          <w:sz w:val="24"/>
                          <w:szCs w:val="24"/>
                        </w:rPr>
                        <w:t>. return</w:t>
                      </w:r>
                      <w:r w:rsidR="00B84F51">
                        <w:rPr>
                          <w:rFonts w:ascii="Ink Free" w:hAnsi="Ink Free"/>
                          <w:sz w:val="24"/>
                          <w:szCs w:val="24"/>
                        </w:rPr>
                        <w:tab/>
                        <w:t>4. protest</w:t>
                      </w:r>
                    </w:p>
                    <w:p w14:paraId="6D6EFE5D" w14:textId="61B4CCDB" w:rsidR="00F93B71" w:rsidRDefault="00F93B71" w:rsidP="00FD4A02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5.</w:t>
                      </w:r>
                      <w:r w:rsidR="00B84F51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serve</w:t>
                      </w:r>
                      <w:r w:rsidR="00E878C9">
                        <w:rPr>
                          <w:rFonts w:ascii="Ink Free" w:hAnsi="Ink Free"/>
                          <w:sz w:val="24"/>
                          <w:szCs w:val="24"/>
                        </w:rPr>
                        <w:tab/>
                      </w:r>
                      <w:r w:rsidR="00B84F51">
                        <w:rPr>
                          <w:rFonts w:ascii="Ink Free" w:hAnsi="Ink Free"/>
                          <w:sz w:val="24"/>
                          <w:szCs w:val="24"/>
                        </w:rPr>
                        <w:t>5. register</w:t>
                      </w:r>
                    </w:p>
                    <w:p w14:paraId="2E96F0A4" w14:textId="07D1811D" w:rsidR="00F93B71" w:rsidRDefault="00F93B71" w:rsidP="00FD4A02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6.</w:t>
                      </w:r>
                      <w:r w:rsidR="00B84F51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stir</w:t>
                      </w:r>
                      <w:r w:rsidR="00AB7422">
                        <w:rPr>
                          <w:rFonts w:ascii="Ink Free" w:hAnsi="Ink Free"/>
                          <w:sz w:val="24"/>
                          <w:szCs w:val="24"/>
                        </w:rPr>
                        <w:tab/>
                      </w:r>
                      <w:r w:rsidR="00B84F51">
                        <w:rPr>
                          <w:rFonts w:ascii="Ink Free" w:hAnsi="Ink Free"/>
                          <w:sz w:val="24"/>
                          <w:szCs w:val="24"/>
                        </w:rPr>
                        <w:tab/>
                        <w:t>6. strike</w:t>
                      </w:r>
                    </w:p>
                    <w:p w14:paraId="306709B7" w14:textId="72E68C8D" w:rsidR="00F93B71" w:rsidRPr="002C5728" w:rsidRDefault="00F93B71" w:rsidP="00FD4A02">
                      <w:pPr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7.</w:t>
                      </w:r>
                      <w:r w:rsidR="00F54C29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</w:t>
                      </w:r>
                      <w:r w:rsidR="00B84F51">
                        <w:rPr>
                          <w:rFonts w:ascii="Ink Free" w:hAnsi="Ink Free"/>
                          <w:sz w:val="24"/>
                          <w:szCs w:val="24"/>
                        </w:rPr>
                        <w:t>summer</w:t>
                      </w:r>
                    </w:p>
                    <w:p w14:paraId="1D6A77CB" w14:textId="64FE9882" w:rsidR="002C5728" w:rsidRPr="002C5728" w:rsidRDefault="00F93B71" w:rsidP="00FD4A02">
                      <w:pPr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8.</w:t>
                      </w:r>
                      <w:r w:rsidR="000759BE">
                        <w:rPr>
                          <w:rFonts w:ascii="Ink Free" w:hAnsi="Ink Free"/>
                          <w:sz w:val="24"/>
                          <w:szCs w:val="24"/>
                        </w:rPr>
                        <w:t>thirteen</w:t>
                      </w:r>
                      <w:r w:rsidR="00E878C9">
                        <w:rPr>
                          <w:rFonts w:ascii="Ink Free" w:hAnsi="Ink Free"/>
                          <w:sz w:val="24"/>
                          <w:szCs w:val="24"/>
                        </w:rPr>
                        <w:tab/>
                      </w:r>
                    </w:p>
                    <w:p w14:paraId="2EE77E0C" w14:textId="6E738F0B" w:rsidR="00F93B71" w:rsidRDefault="00F93B71" w:rsidP="00FD4A02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9.</w:t>
                      </w:r>
                      <w:r w:rsidR="001F7E39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</w:t>
                      </w:r>
                      <w:r w:rsidR="000759BE">
                        <w:rPr>
                          <w:rFonts w:ascii="Ink Free" w:hAnsi="Ink Free"/>
                          <w:sz w:val="24"/>
                          <w:szCs w:val="24"/>
                        </w:rPr>
                        <w:t>turtle</w:t>
                      </w:r>
                      <w:r w:rsidR="001F7E39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42645629" w14:textId="58D729F7" w:rsidR="00F93B71" w:rsidRDefault="00F93B71" w:rsidP="00FD4A02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10.</w:t>
                      </w:r>
                      <w:r w:rsidR="00F54C29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</w:t>
                      </w:r>
                      <w:r w:rsidR="000759BE">
                        <w:rPr>
                          <w:rFonts w:ascii="Ink Free" w:hAnsi="Ink Free"/>
                          <w:sz w:val="24"/>
                          <w:szCs w:val="24"/>
                        </w:rPr>
                        <w:t>caterpillar</w:t>
                      </w:r>
                    </w:p>
                    <w:p w14:paraId="73F175ED" w14:textId="77777777" w:rsidR="00F93B71" w:rsidRDefault="00F93B71" w:rsidP="00FD4A02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  <w:p w14:paraId="4288F7DC" w14:textId="77777777" w:rsidR="00F93B71" w:rsidRPr="00FD4A02" w:rsidRDefault="00F93B71" w:rsidP="00FD4A02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0C7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16671" wp14:editId="14055E36">
                <wp:simplePos x="0" y="0"/>
                <wp:positionH relativeFrom="column">
                  <wp:posOffset>5615940</wp:posOffset>
                </wp:positionH>
                <wp:positionV relativeFrom="paragraph">
                  <wp:posOffset>4693920</wp:posOffset>
                </wp:positionV>
                <wp:extent cx="45720" cy="2926080"/>
                <wp:effectExtent l="0" t="0" r="30480" b="26670"/>
                <wp:wrapNone/>
                <wp:docPr id="38498177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2926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E2608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2pt,369.6pt" to="445.8pt,6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 w:rsidR="00840C7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EAAA8" wp14:editId="08655579">
                <wp:simplePos x="0" y="0"/>
                <wp:positionH relativeFrom="column">
                  <wp:posOffset>4648200</wp:posOffset>
                </wp:positionH>
                <wp:positionV relativeFrom="paragraph">
                  <wp:posOffset>7620</wp:posOffset>
                </wp:positionV>
                <wp:extent cx="2042160" cy="2689860"/>
                <wp:effectExtent l="0" t="0" r="15240" b="15240"/>
                <wp:wrapNone/>
                <wp:docPr id="17785494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268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CD2FA" w14:textId="130816C2" w:rsidR="00404CDE" w:rsidRDefault="00404CDE" w:rsidP="00404CDE">
                            <w:pPr>
                              <w:jc w:val="center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404CDE">
                              <w:rPr>
                                <w:rFonts w:ascii="Ink Free" w:hAnsi="Ink Free"/>
                                <w:sz w:val="24"/>
                                <w:szCs w:val="24"/>
                                <w:u w:val="single"/>
                              </w:rPr>
                              <w:t>Important Dates</w:t>
                            </w:r>
                          </w:p>
                          <w:p w14:paraId="24ACF1CD" w14:textId="056CD669" w:rsidR="00E878C9" w:rsidRDefault="00E878C9" w:rsidP="00404CDE">
                            <w:pPr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2C572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10/11 – Family Focus Hour</w:t>
                            </w:r>
                            <w:r w:rsidR="00B522BC" w:rsidRPr="002C572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118B" w:rsidRPr="002C572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8-9:00 am – Phonics</w:t>
                            </w:r>
                          </w:p>
                          <w:p w14:paraId="2491752E" w14:textId="19CEC756" w:rsidR="008600AE" w:rsidRPr="002C5728" w:rsidRDefault="008600AE" w:rsidP="00404CDE">
                            <w:pPr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10/11 – Start book donation </w:t>
                            </w:r>
                            <w:proofErr w:type="gramStart"/>
                            <w:r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drive</w:t>
                            </w:r>
                            <w:proofErr w:type="gramEnd"/>
                          </w:p>
                          <w:p w14:paraId="7C2D9269" w14:textId="2434D71E" w:rsidR="00B5118B" w:rsidRPr="002C5728" w:rsidRDefault="00B5118B" w:rsidP="00404CDE">
                            <w:pPr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2C572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10/16 – No school – Teacher workday</w:t>
                            </w:r>
                          </w:p>
                          <w:p w14:paraId="5831BFB5" w14:textId="45D424A2" w:rsidR="00B5118B" w:rsidRPr="002C5728" w:rsidRDefault="00B5118B" w:rsidP="00404CDE">
                            <w:pPr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2C572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10/17 – 10/20 Scholastic </w:t>
                            </w:r>
                            <w:r w:rsidR="002C572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B</w:t>
                            </w:r>
                            <w:r w:rsidRPr="002C572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ook </w:t>
                            </w:r>
                            <w:r w:rsidR="002C572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F</w:t>
                            </w:r>
                            <w:r w:rsidRPr="002C572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air</w:t>
                            </w:r>
                          </w:p>
                          <w:p w14:paraId="4F9A2A6D" w14:textId="534B3324" w:rsidR="00B5118B" w:rsidRDefault="00B5118B" w:rsidP="00404CDE">
                            <w:pPr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2C572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10/24 – report cards</w:t>
                            </w:r>
                          </w:p>
                          <w:p w14:paraId="256A681B" w14:textId="6196526A" w:rsidR="008600AE" w:rsidRDefault="008600AE" w:rsidP="00404CDE">
                            <w:pPr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10/26 – Conference Day</w:t>
                            </w:r>
                          </w:p>
                          <w:p w14:paraId="4C5056D4" w14:textId="5C9F0D29" w:rsidR="008600AE" w:rsidRPr="002C5728" w:rsidRDefault="008600AE" w:rsidP="00404CDE">
                            <w:pPr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10/27 – Wear Red</w:t>
                            </w:r>
                          </w:p>
                          <w:p w14:paraId="66D05F29" w14:textId="77777777" w:rsidR="00B5118B" w:rsidRDefault="00B5118B" w:rsidP="00404CDE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  <w:p w14:paraId="4A38BC75" w14:textId="77777777" w:rsidR="00B522BC" w:rsidRDefault="00B522BC" w:rsidP="00404CDE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  <w:p w14:paraId="01CB66F4" w14:textId="0D29141A" w:rsidR="00404CDE" w:rsidRPr="00404CDE" w:rsidRDefault="00404CDE" w:rsidP="00404CDE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EAAA8" id="Text Box 1" o:spid="_x0000_s1027" type="#_x0000_t202" style="position:absolute;margin-left:366pt;margin-top:.6pt;width:160.8pt;height:2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" fillcolor="white [3201]" strokeweight=".5pt">
                <v:textbox>
                  <w:txbxContent>
                    <w:p w14:paraId="55BCD2FA" w14:textId="130816C2" w:rsidR="00404CDE" w:rsidRDefault="00404CDE" w:rsidP="00404CDE">
                      <w:pPr>
                        <w:jc w:val="center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404CDE">
                        <w:rPr>
                          <w:rFonts w:ascii="Ink Free" w:hAnsi="Ink Free"/>
                          <w:sz w:val="24"/>
                          <w:szCs w:val="24"/>
                          <w:u w:val="single"/>
                        </w:rPr>
                        <w:t>Important Dates</w:t>
                      </w:r>
                    </w:p>
                    <w:p w14:paraId="24ACF1CD" w14:textId="056CD669" w:rsidR="00E878C9" w:rsidRDefault="00E878C9" w:rsidP="00404CDE">
                      <w:pPr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2C5728">
                        <w:rPr>
                          <w:rFonts w:ascii="Ink Free" w:hAnsi="Ink Free"/>
                          <w:sz w:val="20"/>
                          <w:szCs w:val="20"/>
                        </w:rPr>
                        <w:t>10/11 – Family Focus Hour</w:t>
                      </w:r>
                      <w:r w:rsidR="00B522BC" w:rsidRPr="002C5728">
                        <w:rPr>
                          <w:rFonts w:ascii="Ink Free" w:hAnsi="Ink Free"/>
                          <w:sz w:val="20"/>
                          <w:szCs w:val="20"/>
                        </w:rPr>
                        <w:t xml:space="preserve"> </w:t>
                      </w:r>
                      <w:r w:rsidR="00B5118B" w:rsidRPr="002C5728">
                        <w:rPr>
                          <w:rFonts w:ascii="Ink Free" w:hAnsi="Ink Free"/>
                          <w:sz w:val="20"/>
                          <w:szCs w:val="20"/>
                        </w:rPr>
                        <w:t>8-9:00 am – Phonics</w:t>
                      </w:r>
                    </w:p>
                    <w:p w14:paraId="2491752E" w14:textId="19CEC756" w:rsidR="008600AE" w:rsidRPr="002C5728" w:rsidRDefault="008600AE" w:rsidP="00404CDE">
                      <w:pPr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sz w:val="20"/>
                          <w:szCs w:val="20"/>
                        </w:rPr>
                        <w:t xml:space="preserve">10/11 – Start book donation </w:t>
                      </w:r>
                      <w:proofErr w:type="gramStart"/>
                      <w:r>
                        <w:rPr>
                          <w:rFonts w:ascii="Ink Free" w:hAnsi="Ink Free"/>
                          <w:sz w:val="20"/>
                          <w:szCs w:val="20"/>
                        </w:rPr>
                        <w:t>drive</w:t>
                      </w:r>
                      <w:proofErr w:type="gramEnd"/>
                    </w:p>
                    <w:p w14:paraId="7C2D9269" w14:textId="2434D71E" w:rsidR="00B5118B" w:rsidRPr="002C5728" w:rsidRDefault="00B5118B" w:rsidP="00404CDE">
                      <w:pPr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2C5728">
                        <w:rPr>
                          <w:rFonts w:ascii="Ink Free" w:hAnsi="Ink Free"/>
                          <w:sz w:val="20"/>
                          <w:szCs w:val="20"/>
                        </w:rPr>
                        <w:t>10/16 – No school – Teacher workday</w:t>
                      </w:r>
                    </w:p>
                    <w:p w14:paraId="5831BFB5" w14:textId="45D424A2" w:rsidR="00B5118B" w:rsidRPr="002C5728" w:rsidRDefault="00B5118B" w:rsidP="00404CDE">
                      <w:pPr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2C5728">
                        <w:rPr>
                          <w:rFonts w:ascii="Ink Free" w:hAnsi="Ink Free"/>
                          <w:sz w:val="20"/>
                          <w:szCs w:val="20"/>
                        </w:rPr>
                        <w:t xml:space="preserve">10/17 – 10/20 Scholastic </w:t>
                      </w:r>
                      <w:r w:rsidR="002C5728">
                        <w:rPr>
                          <w:rFonts w:ascii="Ink Free" w:hAnsi="Ink Free"/>
                          <w:sz w:val="20"/>
                          <w:szCs w:val="20"/>
                        </w:rPr>
                        <w:t>B</w:t>
                      </w:r>
                      <w:r w:rsidRPr="002C5728">
                        <w:rPr>
                          <w:rFonts w:ascii="Ink Free" w:hAnsi="Ink Free"/>
                          <w:sz w:val="20"/>
                          <w:szCs w:val="20"/>
                        </w:rPr>
                        <w:t xml:space="preserve">ook </w:t>
                      </w:r>
                      <w:r w:rsidR="002C5728">
                        <w:rPr>
                          <w:rFonts w:ascii="Ink Free" w:hAnsi="Ink Free"/>
                          <w:sz w:val="20"/>
                          <w:szCs w:val="20"/>
                        </w:rPr>
                        <w:t>F</w:t>
                      </w:r>
                      <w:r w:rsidRPr="002C5728">
                        <w:rPr>
                          <w:rFonts w:ascii="Ink Free" w:hAnsi="Ink Free"/>
                          <w:sz w:val="20"/>
                          <w:szCs w:val="20"/>
                        </w:rPr>
                        <w:t>air</w:t>
                      </w:r>
                    </w:p>
                    <w:p w14:paraId="4F9A2A6D" w14:textId="534B3324" w:rsidR="00B5118B" w:rsidRDefault="00B5118B" w:rsidP="00404CDE">
                      <w:pPr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2C5728">
                        <w:rPr>
                          <w:rFonts w:ascii="Ink Free" w:hAnsi="Ink Free"/>
                          <w:sz w:val="20"/>
                          <w:szCs w:val="20"/>
                        </w:rPr>
                        <w:t>10/24 – report cards</w:t>
                      </w:r>
                    </w:p>
                    <w:p w14:paraId="256A681B" w14:textId="6196526A" w:rsidR="008600AE" w:rsidRDefault="008600AE" w:rsidP="00404CDE">
                      <w:pPr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sz w:val="20"/>
                          <w:szCs w:val="20"/>
                        </w:rPr>
                        <w:t>10/26 – Conference Day</w:t>
                      </w:r>
                    </w:p>
                    <w:p w14:paraId="4C5056D4" w14:textId="5C9F0D29" w:rsidR="008600AE" w:rsidRPr="002C5728" w:rsidRDefault="008600AE" w:rsidP="00404CDE">
                      <w:pPr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sz w:val="20"/>
                          <w:szCs w:val="20"/>
                        </w:rPr>
                        <w:t>10/27 – Wear Red</w:t>
                      </w:r>
                    </w:p>
                    <w:p w14:paraId="66D05F29" w14:textId="77777777" w:rsidR="00B5118B" w:rsidRDefault="00B5118B" w:rsidP="00404CDE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  <w:p w14:paraId="4A38BC75" w14:textId="77777777" w:rsidR="00B522BC" w:rsidRDefault="00B522BC" w:rsidP="00404CDE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  <w:p w14:paraId="01CB66F4" w14:textId="0D29141A" w:rsidR="00404CDE" w:rsidRPr="00404CDE" w:rsidRDefault="00404CDE" w:rsidP="00404CDE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0C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890F0" wp14:editId="04BF0523">
                <wp:simplePos x="0" y="0"/>
                <wp:positionH relativeFrom="column">
                  <wp:posOffset>4640580</wp:posOffset>
                </wp:positionH>
                <wp:positionV relativeFrom="paragraph">
                  <wp:posOffset>2727960</wp:posOffset>
                </wp:positionV>
                <wp:extent cx="2049780" cy="609600"/>
                <wp:effectExtent l="0" t="0" r="26670" b="19050"/>
                <wp:wrapNone/>
                <wp:docPr id="7672608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9AAFF" w14:textId="3D908DFE" w:rsidR="00FD4A02" w:rsidRDefault="00FD4A02" w:rsidP="00FD4A02">
                            <w:pPr>
                              <w:jc w:val="center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FD4A02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Word of the Week:</w:t>
                            </w:r>
                          </w:p>
                          <w:p w14:paraId="1F214A11" w14:textId="119D0E24" w:rsidR="00FD4A02" w:rsidRPr="00FD4A02" w:rsidRDefault="00840C70" w:rsidP="00FD4A02">
                            <w:pPr>
                              <w:jc w:val="center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Integrity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890F0" id="Text Box 2" o:spid="_x0000_s1028" type="#_x0000_t202" style="position:absolute;margin-left:365.4pt;margin-top:214.8pt;width:161.4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" fillcolor="white [3201]" strokeweight=".5pt">
                <v:textbox>
                  <w:txbxContent>
                    <w:p w14:paraId="7189AAFF" w14:textId="3D908DFE" w:rsidR="00FD4A02" w:rsidRDefault="00FD4A02" w:rsidP="00FD4A02">
                      <w:pPr>
                        <w:jc w:val="center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FD4A02">
                        <w:rPr>
                          <w:rFonts w:ascii="Ink Free" w:hAnsi="Ink Free"/>
                          <w:sz w:val="28"/>
                          <w:szCs w:val="28"/>
                        </w:rPr>
                        <w:t>Word of the Week:</w:t>
                      </w:r>
                    </w:p>
                    <w:p w14:paraId="1F214A11" w14:textId="119D0E24" w:rsidR="00FD4A02" w:rsidRPr="00FD4A02" w:rsidRDefault="00840C70" w:rsidP="00FD4A02">
                      <w:pPr>
                        <w:jc w:val="center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Integrity</w:t>
                      </w:r>
                    </w:p>
                  </w:txbxContent>
                </v:textbox>
              </v:shape>
            </w:pict>
          </mc:Fallback>
        </mc:AlternateContent>
      </w:r>
      <w:r w:rsidR="00840C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AA8A8" wp14:editId="7C35FAB3">
                <wp:simplePos x="0" y="0"/>
                <wp:positionH relativeFrom="column">
                  <wp:posOffset>4640580</wp:posOffset>
                </wp:positionH>
                <wp:positionV relativeFrom="paragraph">
                  <wp:posOffset>3360420</wp:posOffset>
                </wp:positionV>
                <wp:extent cx="2065020" cy="601980"/>
                <wp:effectExtent l="0" t="0" r="11430" b="26670"/>
                <wp:wrapNone/>
                <wp:docPr id="54686253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BE4FF" w14:textId="34C05105" w:rsidR="00F93B71" w:rsidRPr="00F93B71" w:rsidRDefault="00F93B71" w:rsidP="00F93B71">
                            <w:pPr>
                              <w:jc w:val="center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F93B71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Yoga Pose of the week:</w:t>
                            </w:r>
                          </w:p>
                          <w:p w14:paraId="2D091D1A" w14:textId="21979DFB" w:rsidR="00F93B71" w:rsidRPr="00F93B71" w:rsidRDefault="00840C70" w:rsidP="00F93B71">
                            <w:pPr>
                              <w:jc w:val="center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Dolphin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AA8A8" id="_x0000_s1029" type="#_x0000_t202" style="position:absolute;margin-left:365.4pt;margin-top:264.6pt;width:162.6pt;height:4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20OgIAAIMEAAAOAAAAZHJzL2Uyb0RvYy54bWysVE1v2zAMvQ/YfxB0X+ykSdYacYosRYYB&#10;RVsgHXpWZCkWJouapMTOfv0o5bvbadhFJkXqkXwkPbnvGk22wnkFpqT9Xk6JMBwqZdYl/f66+HRL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" fillcolor="white [3201]" strokeweight=".5pt">
                <v:textbox>
                  <w:txbxContent>
                    <w:p w14:paraId="540BE4FF" w14:textId="34C05105" w:rsidR="00F93B71" w:rsidRPr="00F93B71" w:rsidRDefault="00F93B71" w:rsidP="00F93B71">
                      <w:pPr>
                        <w:jc w:val="center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F93B71">
                        <w:rPr>
                          <w:rFonts w:ascii="Ink Free" w:hAnsi="Ink Free"/>
                          <w:sz w:val="24"/>
                          <w:szCs w:val="24"/>
                        </w:rPr>
                        <w:t>Yoga Pose of the week:</w:t>
                      </w:r>
                    </w:p>
                    <w:p w14:paraId="2D091D1A" w14:textId="21979DFB" w:rsidR="00F93B71" w:rsidRPr="00F93B71" w:rsidRDefault="00840C70" w:rsidP="00F93B71">
                      <w:pPr>
                        <w:jc w:val="center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Dolphin</w:t>
                      </w:r>
                    </w:p>
                  </w:txbxContent>
                </v:textbox>
              </v:shape>
            </w:pict>
          </mc:Fallback>
        </mc:AlternateContent>
      </w:r>
      <w:r w:rsidR="00801C7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FAD5F" wp14:editId="30B469BB">
                <wp:simplePos x="0" y="0"/>
                <wp:positionH relativeFrom="column">
                  <wp:posOffset>4648200</wp:posOffset>
                </wp:positionH>
                <wp:positionV relativeFrom="paragraph">
                  <wp:posOffset>7764780</wp:posOffset>
                </wp:positionV>
                <wp:extent cx="2057400" cy="1158240"/>
                <wp:effectExtent l="0" t="0" r="19050" b="22860"/>
                <wp:wrapNone/>
                <wp:docPr id="64275742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D1E80" w14:textId="458F2B34" w:rsidR="009619A6" w:rsidRDefault="009619A6">
                            <w:r>
                              <w:t xml:space="preserve">Please contact me at </w:t>
                            </w:r>
                            <w:hyperlink r:id="rId7" w:history="1">
                              <w:r w:rsidRPr="005E7EF3">
                                <w:rPr>
                                  <w:rStyle w:val="Hyperlink"/>
                                </w:rPr>
                                <w:t>kfriar@hlacharter.com</w:t>
                              </w:r>
                            </w:hyperlink>
                            <w:r>
                              <w:t xml:space="preserve"> or on the Remind app</w:t>
                            </w:r>
                            <w:r w:rsidR="00E0694F">
                              <w:t xml:space="preserve"> – please sign up for this app if you have not done 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FAD5F" id="_x0000_s1030" type="#_x0000_t202" style="position:absolute;margin-left:366pt;margin-top:611.4pt;width:162pt;height:9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" fillcolor="white [3201]" strokeweight=".5pt">
                <v:textbox>
                  <w:txbxContent>
                    <w:p w14:paraId="65CD1E80" w14:textId="458F2B34" w:rsidR="009619A6" w:rsidRDefault="009619A6">
                      <w:r>
                        <w:t xml:space="preserve">Please contact me at </w:t>
                      </w:r>
                      <w:hyperlink r:id="rId8" w:history="1">
                        <w:r w:rsidRPr="005E7EF3">
                          <w:rPr>
                            <w:rStyle w:val="Hyperlink"/>
                          </w:rPr>
                          <w:t>kfriar@hlacharter.com</w:t>
                        </w:r>
                      </w:hyperlink>
                      <w:r>
                        <w:t xml:space="preserve"> or on the Remind app</w:t>
                      </w:r>
                      <w:r w:rsidR="00E0694F">
                        <w:t xml:space="preserve"> – please sign up for this app if you have not done so.</w:t>
                      </w:r>
                    </w:p>
                  </w:txbxContent>
                </v:textbox>
              </v:shape>
            </w:pict>
          </mc:Fallback>
        </mc:AlternateContent>
      </w:r>
      <w:r w:rsidR="00E834DE">
        <w:rPr>
          <w:noProof/>
        </w:rPr>
        <w:drawing>
          <wp:anchor distT="0" distB="0" distL="114300" distR="114300" simplePos="0" relativeHeight="251667456" behindDoc="0" locked="0" layoutInCell="1" allowOverlap="1" wp14:anchorId="5FE30F14" wp14:editId="7C68FA00">
            <wp:simplePos x="0" y="0"/>
            <wp:positionH relativeFrom="column">
              <wp:posOffset>3215640</wp:posOffset>
            </wp:positionH>
            <wp:positionV relativeFrom="paragraph">
              <wp:posOffset>0</wp:posOffset>
            </wp:positionV>
            <wp:extent cx="815340" cy="815340"/>
            <wp:effectExtent l="0" t="0" r="3810" b="3810"/>
            <wp:wrapNone/>
            <wp:docPr id="711179109" name="Picture 4" descr="Sun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179109" name="Picture 711179109" descr="Sunflowe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4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05602" wp14:editId="0ED2552F">
                <wp:simplePos x="0" y="0"/>
                <wp:positionH relativeFrom="column">
                  <wp:posOffset>-662940</wp:posOffset>
                </wp:positionH>
                <wp:positionV relativeFrom="paragraph">
                  <wp:posOffset>792480</wp:posOffset>
                </wp:positionV>
                <wp:extent cx="5242560" cy="8145780"/>
                <wp:effectExtent l="0" t="0" r="15240" b="26670"/>
                <wp:wrapNone/>
                <wp:docPr id="23469142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560" cy="814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3A4B1" w14:textId="4CFC0411" w:rsidR="00FD4A02" w:rsidRDefault="00FD4A02" w:rsidP="00FD4A02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 w:rsidRPr="00FD4A02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Announcements</w:t>
                            </w:r>
                          </w:p>
                          <w:p w14:paraId="5F03B7D3" w14:textId="77777777" w:rsidR="00C331A3" w:rsidRDefault="0091219F" w:rsidP="0091219F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We </w:t>
                            </w:r>
                            <w:r w:rsidR="00C331A3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have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 beg</w:t>
                            </w:r>
                            <w:r w:rsidR="00C331A3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u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n unit 3 in reading.  The subject is titled “Government for the People.” In this unit, we </w:t>
                            </w:r>
                            <w:r w:rsidR="00C331A3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are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331A3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studying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 context clues for unknown words, cause and effect, and irregular past-tense verbs.</w:t>
                            </w:r>
                          </w:p>
                          <w:p w14:paraId="655F810B" w14:textId="286285D3" w:rsidR="00C331A3" w:rsidRDefault="00C331A3" w:rsidP="0091219F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We have begun our one-minute fluency drills.  I will alternate weekly between addition and subtraction and then add multiplication. We will continue to practice two times a week and test on Friday.  We have begun </w:t>
                            </w:r>
                            <w:r w:rsidR="008600AE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multiplication 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in math.</w:t>
                            </w:r>
                            <w:r w:rsidR="008600AE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 The chapter begins with definitions to key words for multiplication. We will also talk about different ways to understand multiplication and how it works.</w:t>
                            </w:r>
                          </w:p>
                          <w:p w14:paraId="214A48E1" w14:textId="5CCE6639" w:rsidR="00C331A3" w:rsidRDefault="00C331A3" w:rsidP="0091219F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We began our social studies unit on “The </w:t>
                            </w:r>
                            <w:r w:rsidR="008600AE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U.S. 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Government.” We have talked about George Washington and what democracy means</w:t>
                            </w:r>
                            <w:r w:rsidR="008600AE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, why it is important to be honest, and why we have rules.</w:t>
                            </w:r>
                          </w:p>
                          <w:p w14:paraId="2F5DD806" w14:textId="77777777" w:rsidR="000C3500" w:rsidRDefault="000C3500" w:rsidP="0091219F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  <w:p w14:paraId="138DBA95" w14:textId="7FFD5056" w:rsidR="001F7E39" w:rsidRDefault="000A4004" w:rsidP="00FD4A02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 w:rsidRPr="000A4004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Reminders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1E31AAD2" w14:textId="77777777" w:rsidR="008600AE" w:rsidRDefault="00CF6BFB" w:rsidP="00FD4A02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Crossroads Farm field trip on Tuesday, 10/17 – </w:t>
                            </w:r>
                            <w:r w:rsidR="008600AE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permission slips for student and chaperone went home on Wednesday. Please remember the chaperones will be a lottery process.</w:t>
                            </w:r>
                          </w:p>
                          <w:p w14:paraId="476FA5E8" w14:textId="21481566" w:rsidR="00AF1C74" w:rsidRDefault="008600AE" w:rsidP="00FD4A02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The chaperone permission slip needs to be returned </w:t>
                            </w:r>
                            <w:r w:rsidRPr="008600AE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ONLY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 if you are interested in chaperoning. </w:t>
                            </w:r>
                          </w:p>
                          <w:p w14:paraId="4DD1C875" w14:textId="02E32553" w:rsidR="007435A3" w:rsidRDefault="007435A3" w:rsidP="00FD4A02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We will have conferences on Thursday, October 26</w:t>
                            </w:r>
                            <w:r w:rsidRPr="007435A3">
                              <w:rPr>
                                <w:rFonts w:ascii="Ink Free" w:hAnsi="Ink Free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.</w:t>
                            </w:r>
                            <w:r w:rsidR="000C3500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155A8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Please sign up for conferences on Sign up Genius.  </w:t>
                            </w:r>
                          </w:p>
                          <w:p w14:paraId="0A5E1338" w14:textId="77777777" w:rsidR="000A4004" w:rsidRDefault="000A4004" w:rsidP="00FD4A02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  <w:p w14:paraId="587F8BD2" w14:textId="77777777" w:rsidR="000A4004" w:rsidRDefault="000A4004" w:rsidP="00FD4A02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  <w:p w14:paraId="3BC437B3" w14:textId="77777777" w:rsidR="005113E3" w:rsidRDefault="005113E3" w:rsidP="00FD4A02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  <w:p w14:paraId="65B92693" w14:textId="77777777" w:rsidR="00F669A5" w:rsidRDefault="00F669A5" w:rsidP="00FD4A02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  <w:p w14:paraId="4AFE5857" w14:textId="77777777" w:rsidR="00F54C29" w:rsidRPr="00FD4A02" w:rsidRDefault="00F54C29" w:rsidP="00FD4A02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05602" id="Text Box 3" o:spid="_x0000_s1031" type="#_x0000_t202" style="position:absolute;margin-left:-52.2pt;margin-top:62.4pt;width:412.8pt;height:6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" fillcolor="white [3201]" strokeweight=".5pt">
                <v:textbox>
                  <w:txbxContent>
                    <w:p w14:paraId="1973A4B1" w14:textId="4CFC0411" w:rsidR="00FD4A02" w:rsidRDefault="00FD4A02" w:rsidP="00FD4A02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 w:rsidRPr="00FD4A02">
                        <w:rPr>
                          <w:rFonts w:ascii="Ink Free" w:hAnsi="Ink Free"/>
                          <w:sz w:val="32"/>
                          <w:szCs w:val="32"/>
                        </w:rPr>
                        <w:t>Announcements</w:t>
                      </w:r>
                    </w:p>
                    <w:p w14:paraId="5F03B7D3" w14:textId="77777777" w:rsidR="00C331A3" w:rsidRDefault="0091219F" w:rsidP="0091219F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We </w:t>
                      </w:r>
                      <w:r w:rsidR="00C331A3">
                        <w:rPr>
                          <w:rFonts w:ascii="Ink Free" w:hAnsi="Ink Free"/>
                          <w:sz w:val="32"/>
                          <w:szCs w:val="32"/>
                        </w:rPr>
                        <w:t>have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 beg</w:t>
                      </w:r>
                      <w:r w:rsidR="00C331A3">
                        <w:rPr>
                          <w:rFonts w:ascii="Ink Free" w:hAnsi="Ink Free"/>
                          <w:sz w:val="32"/>
                          <w:szCs w:val="32"/>
                        </w:rPr>
                        <w:t>u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n unit 3 in reading.  The subject is titled “Government for the People.” In this unit, we </w:t>
                      </w:r>
                      <w:r w:rsidR="00C331A3">
                        <w:rPr>
                          <w:rFonts w:ascii="Ink Free" w:hAnsi="Ink Free"/>
                          <w:sz w:val="32"/>
                          <w:szCs w:val="32"/>
                        </w:rPr>
                        <w:t>are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 </w:t>
                      </w:r>
                      <w:r w:rsidR="00C331A3">
                        <w:rPr>
                          <w:rFonts w:ascii="Ink Free" w:hAnsi="Ink Free"/>
                          <w:sz w:val="32"/>
                          <w:szCs w:val="32"/>
                        </w:rPr>
                        <w:t>studying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 context clues for unknown words, cause and effect, and irregular past-tense verbs.</w:t>
                      </w:r>
                    </w:p>
                    <w:p w14:paraId="655F810B" w14:textId="286285D3" w:rsidR="00C331A3" w:rsidRDefault="00C331A3" w:rsidP="0091219F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We have begun our one-minute fluency drills.  I will alternate weekly between addition and subtraction and then add multiplication. We will continue to practice two times a week and test on Friday.  We have begun </w:t>
                      </w:r>
                      <w:r w:rsidR="008600AE"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multiplication 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>in math.</w:t>
                      </w:r>
                      <w:r w:rsidR="008600AE"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 The chapter begins with definitions to key words for multiplication. We will also talk about different ways to understand multiplication and how it works.</w:t>
                      </w:r>
                    </w:p>
                    <w:p w14:paraId="214A48E1" w14:textId="5CCE6639" w:rsidR="00C331A3" w:rsidRDefault="00C331A3" w:rsidP="0091219F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We began our social studies unit on “The </w:t>
                      </w:r>
                      <w:r w:rsidR="008600AE"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U.S. 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>Government.” We have talked about George Washington and what democracy means</w:t>
                      </w:r>
                      <w:r w:rsidR="008600AE">
                        <w:rPr>
                          <w:rFonts w:ascii="Ink Free" w:hAnsi="Ink Free"/>
                          <w:sz w:val="32"/>
                          <w:szCs w:val="32"/>
                        </w:rPr>
                        <w:t>, why it is important to be honest, and why we have rules.</w:t>
                      </w:r>
                    </w:p>
                    <w:p w14:paraId="2F5DD806" w14:textId="77777777" w:rsidR="000C3500" w:rsidRDefault="000C3500" w:rsidP="0091219F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  <w:p w14:paraId="138DBA95" w14:textId="7FFD5056" w:rsidR="001F7E39" w:rsidRDefault="000A4004" w:rsidP="00FD4A02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 w:rsidRPr="000A4004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Reminders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>:</w:t>
                      </w:r>
                    </w:p>
                    <w:p w14:paraId="1E31AAD2" w14:textId="77777777" w:rsidR="008600AE" w:rsidRDefault="00CF6BFB" w:rsidP="00FD4A02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Crossroads Farm field trip on Tuesday, 10/17 – </w:t>
                      </w:r>
                      <w:r w:rsidR="008600AE">
                        <w:rPr>
                          <w:rFonts w:ascii="Ink Free" w:hAnsi="Ink Free"/>
                          <w:sz w:val="32"/>
                          <w:szCs w:val="32"/>
                        </w:rPr>
                        <w:t>permission slips for student and chaperone went home on Wednesday. Please remember the chaperones will be a lottery process.</w:t>
                      </w:r>
                    </w:p>
                    <w:p w14:paraId="476FA5E8" w14:textId="21481566" w:rsidR="00AF1C74" w:rsidRDefault="008600AE" w:rsidP="00FD4A02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The chaperone permission slip needs to be returned </w:t>
                      </w:r>
                      <w:r w:rsidRPr="008600AE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ONLY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 if you are interested in chaperoning. </w:t>
                      </w:r>
                    </w:p>
                    <w:p w14:paraId="4DD1C875" w14:textId="02E32553" w:rsidR="007435A3" w:rsidRDefault="007435A3" w:rsidP="00FD4A02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>We will have conferences on Thursday, October 26</w:t>
                      </w:r>
                      <w:r w:rsidRPr="007435A3">
                        <w:rPr>
                          <w:rFonts w:ascii="Ink Free" w:hAnsi="Ink Free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>.</w:t>
                      </w:r>
                      <w:r w:rsidR="000C3500"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 </w:t>
                      </w:r>
                      <w:r w:rsidR="004155A8"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Please sign up for conferences on Sign up Genius.  </w:t>
                      </w:r>
                    </w:p>
                    <w:p w14:paraId="0A5E1338" w14:textId="77777777" w:rsidR="000A4004" w:rsidRDefault="000A4004" w:rsidP="00FD4A02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  <w:p w14:paraId="587F8BD2" w14:textId="77777777" w:rsidR="000A4004" w:rsidRDefault="000A4004" w:rsidP="00FD4A02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  <w:p w14:paraId="3BC437B3" w14:textId="77777777" w:rsidR="005113E3" w:rsidRDefault="005113E3" w:rsidP="00FD4A02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  <w:p w14:paraId="65B92693" w14:textId="77777777" w:rsidR="00F669A5" w:rsidRDefault="00F669A5" w:rsidP="00FD4A02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  <w:p w14:paraId="4AFE5857" w14:textId="77777777" w:rsidR="00F54C29" w:rsidRPr="00FD4A02" w:rsidRDefault="00F54C29" w:rsidP="00FD4A02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4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A07F9" wp14:editId="6C61D36A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5280660" cy="792480"/>
                <wp:effectExtent l="0" t="0" r="15240" b="26670"/>
                <wp:wrapSquare wrapText="bothSides"/>
                <wp:docPr id="180264386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66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E5695" w14:textId="584C81D0" w:rsidR="00FD4A02" w:rsidRPr="00FD4A02" w:rsidRDefault="00FD4A02" w:rsidP="00FD4A02">
                            <w:pPr>
                              <w:jc w:val="center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FD4A02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Friar’s Flower Patch</w:t>
                            </w:r>
                            <w:r w:rsidR="00404CDE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14:paraId="2C7C4DB3" w14:textId="1523724C" w:rsidR="00FD4A02" w:rsidRPr="00FD4A02" w:rsidRDefault="00C331A3" w:rsidP="00FD4A02">
                            <w:pPr>
                              <w:jc w:val="center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October 5,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A07F9" id="_x0000_s1032" type="#_x0000_t202" style="position:absolute;margin-left:-54pt;margin-top:0;width:415.8pt;height:6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HIOgIAAIMEAAAOAAAAZHJzL2Uyb0RvYy54bWysVE2PGjEMvVfqf4hyLzNQYFn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" fillcolor="white [3201]" strokeweight=".5pt">
                <v:textbox>
                  <w:txbxContent>
                    <w:p w14:paraId="22EE5695" w14:textId="584C81D0" w:rsidR="00FD4A02" w:rsidRPr="00FD4A02" w:rsidRDefault="00FD4A02" w:rsidP="00FD4A02">
                      <w:pPr>
                        <w:jc w:val="center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FD4A02">
                        <w:rPr>
                          <w:rFonts w:ascii="Ink Free" w:hAnsi="Ink Free"/>
                          <w:sz w:val="28"/>
                          <w:szCs w:val="28"/>
                        </w:rPr>
                        <w:t>Friar’s Flower Patch</w:t>
                      </w:r>
                      <w:r w:rsidR="00404CDE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         </w:t>
                      </w:r>
                    </w:p>
                    <w:p w14:paraId="2C7C4DB3" w14:textId="1523724C" w:rsidR="00FD4A02" w:rsidRPr="00FD4A02" w:rsidRDefault="00C331A3" w:rsidP="00FD4A02">
                      <w:pPr>
                        <w:jc w:val="center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October 5,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7108">
        <w:rPr>
          <w:noProof/>
        </w:rPr>
        <mc:AlternateContent>
          <mc:Choice Requires="wps">
            <w:drawing>
              <wp:inline distT="0" distB="0" distL="0" distR="0" wp14:anchorId="6E428A24" wp14:editId="099B3CD8">
                <wp:extent cx="2095500" cy="1043940"/>
                <wp:effectExtent l="0" t="0" r="19050" b="22860"/>
                <wp:docPr id="213703022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600CC2" w14:textId="1EA33D2E" w:rsidR="00AD7108" w:rsidRDefault="00AD7108">
                            <w:r>
                              <w:t>Kim Friar – 3</w:t>
                            </w:r>
                            <w:r w:rsidRPr="00AD7108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grade teacher </w:t>
                            </w:r>
                            <w:proofErr w:type="gramStart"/>
                            <w:r>
                              <w:t>contact</w:t>
                            </w:r>
                            <w:proofErr w:type="gramEnd"/>
                            <w:r>
                              <w:t xml:space="preserve"> me at </w:t>
                            </w:r>
                            <w:hyperlink r:id="rId10" w:history="1">
                              <w:r w:rsidRPr="00DC2D84">
                                <w:rPr>
                                  <w:rStyle w:val="Hyperlink"/>
                                </w:rPr>
                                <w:t>kfriar@hlacharter.com</w:t>
                              </w:r>
                            </w:hyperlink>
                            <w:r>
                              <w:t xml:space="preserve"> or on the Remind 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28A24" id="Text Box 6" o:spid="_x0000_s1033" type="#_x0000_t202" style="width:16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" fillcolor="white [3201]" strokeweight=".5pt">
                <v:textbox>
                  <w:txbxContent>
                    <w:p w14:paraId="5C600CC2" w14:textId="1EA33D2E" w:rsidR="00AD7108" w:rsidRDefault="00AD7108">
                      <w:r>
                        <w:t>Kim Friar – 3</w:t>
                      </w:r>
                      <w:r w:rsidRPr="00AD7108">
                        <w:rPr>
                          <w:vertAlign w:val="superscript"/>
                        </w:rPr>
                        <w:t>rd</w:t>
                      </w:r>
                      <w:r>
                        <w:t xml:space="preserve"> grade teacher </w:t>
                      </w:r>
                      <w:proofErr w:type="gramStart"/>
                      <w:r>
                        <w:t>contact</w:t>
                      </w:r>
                      <w:proofErr w:type="gramEnd"/>
                      <w:r>
                        <w:t xml:space="preserve"> me at </w:t>
                      </w:r>
                      <w:hyperlink r:id="rId11" w:history="1">
                        <w:r w:rsidRPr="00DC2D84">
                          <w:rPr>
                            <w:rStyle w:val="Hyperlink"/>
                          </w:rPr>
                          <w:t>kfriar@hlacharter.com</w:t>
                        </w:r>
                      </w:hyperlink>
                      <w:r>
                        <w:t xml:space="preserve"> or on the Remind app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D7108">
        <w:rPr>
          <w:noProof/>
        </w:rPr>
        <mc:AlternateContent>
          <mc:Choice Requires="wps">
            <w:drawing>
              <wp:inline distT="0" distB="0" distL="0" distR="0" wp14:anchorId="7F422DC7" wp14:editId="3B6FC1AA">
                <wp:extent cx="2042160" cy="1165860"/>
                <wp:effectExtent l="0" t="0" r="15240" b="15240"/>
                <wp:docPr id="34047207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116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BB3379" w14:textId="77777777" w:rsidR="00AD7108" w:rsidRDefault="00AD71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422DC7" id="Text Box 5" o:spid="_x0000_s1034" type="#_x0000_t202" style="width:160.8pt;height:9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" fillcolor="white [3201]" strokeweight=".5pt">
                <v:textbox>
                  <w:txbxContent>
                    <w:p w14:paraId="2BBB3379" w14:textId="77777777" w:rsidR="00AD7108" w:rsidRDefault="00AD7108"/>
                  </w:txbxContent>
                </v:textbox>
                <w10:anchorlock/>
              </v:shape>
            </w:pict>
          </mc:Fallback>
        </mc:AlternateContent>
      </w:r>
    </w:p>
    <w:sectPr w:rsidR="00731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AA3C" w14:textId="77777777" w:rsidR="009619A6" w:rsidRDefault="009619A6" w:rsidP="009619A6">
      <w:pPr>
        <w:spacing w:after="0" w:line="240" w:lineRule="auto"/>
      </w:pPr>
      <w:r>
        <w:separator/>
      </w:r>
    </w:p>
  </w:endnote>
  <w:endnote w:type="continuationSeparator" w:id="0">
    <w:p w14:paraId="78063E4A" w14:textId="77777777" w:rsidR="009619A6" w:rsidRDefault="009619A6" w:rsidP="0096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2C2C" w14:textId="77777777" w:rsidR="009619A6" w:rsidRDefault="009619A6" w:rsidP="009619A6">
      <w:pPr>
        <w:spacing w:after="0" w:line="240" w:lineRule="auto"/>
      </w:pPr>
      <w:r>
        <w:separator/>
      </w:r>
    </w:p>
  </w:footnote>
  <w:footnote w:type="continuationSeparator" w:id="0">
    <w:p w14:paraId="4FBB4DD9" w14:textId="77777777" w:rsidR="009619A6" w:rsidRDefault="009619A6" w:rsidP="00961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195"/>
    <w:multiLevelType w:val="hybridMultilevel"/>
    <w:tmpl w:val="041E5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63906"/>
    <w:multiLevelType w:val="hybridMultilevel"/>
    <w:tmpl w:val="AB348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E3177"/>
    <w:multiLevelType w:val="hybridMultilevel"/>
    <w:tmpl w:val="20D4A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41078"/>
    <w:multiLevelType w:val="hybridMultilevel"/>
    <w:tmpl w:val="AC304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159733">
    <w:abstractNumId w:val="2"/>
  </w:num>
  <w:num w:numId="2" w16cid:durableId="1688096568">
    <w:abstractNumId w:val="1"/>
  </w:num>
  <w:num w:numId="3" w16cid:durableId="706640336">
    <w:abstractNumId w:val="0"/>
  </w:num>
  <w:num w:numId="4" w16cid:durableId="1150636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02"/>
    <w:rsid w:val="0002203F"/>
    <w:rsid w:val="000759BE"/>
    <w:rsid w:val="000A4004"/>
    <w:rsid w:val="000C3500"/>
    <w:rsid w:val="000F5247"/>
    <w:rsid w:val="001F7E39"/>
    <w:rsid w:val="002C5728"/>
    <w:rsid w:val="00372F5B"/>
    <w:rsid w:val="00404CDE"/>
    <w:rsid w:val="004155A8"/>
    <w:rsid w:val="00481072"/>
    <w:rsid w:val="00481C2B"/>
    <w:rsid w:val="00496032"/>
    <w:rsid w:val="005113E3"/>
    <w:rsid w:val="00527D1E"/>
    <w:rsid w:val="00547D5E"/>
    <w:rsid w:val="0058506A"/>
    <w:rsid w:val="006209D2"/>
    <w:rsid w:val="00713AB4"/>
    <w:rsid w:val="0073194C"/>
    <w:rsid w:val="007435A3"/>
    <w:rsid w:val="0079118D"/>
    <w:rsid w:val="00794A6A"/>
    <w:rsid w:val="007C0090"/>
    <w:rsid w:val="00801C76"/>
    <w:rsid w:val="00840C70"/>
    <w:rsid w:val="008600AE"/>
    <w:rsid w:val="00883DA5"/>
    <w:rsid w:val="008C34C0"/>
    <w:rsid w:val="0091219F"/>
    <w:rsid w:val="009619A6"/>
    <w:rsid w:val="009E36EC"/>
    <w:rsid w:val="00A17657"/>
    <w:rsid w:val="00A51F67"/>
    <w:rsid w:val="00AB7422"/>
    <w:rsid w:val="00AD7108"/>
    <w:rsid w:val="00AF1C74"/>
    <w:rsid w:val="00B5118B"/>
    <w:rsid w:val="00B522BC"/>
    <w:rsid w:val="00B84F51"/>
    <w:rsid w:val="00BB7109"/>
    <w:rsid w:val="00C25A7A"/>
    <w:rsid w:val="00C30A55"/>
    <w:rsid w:val="00C331A3"/>
    <w:rsid w:val="00CF6BFB"/>
    <w:rsid w:val="00DF1C3D"/>
    <w:rsid w:val="00E0694F"/>
    <w:rsid w:val="00E834DE"/>
    <w:rsid w:val="00E878C9"/>
    <w:rsid w:val="00EE23B2"/>
    <w:rsid w:val="00F16E08"/>
    <w:rsid w:val="00F458D6"/>
    <w:rsid w:val="00F54C29"/>
    <w:rsid w:val="00F669A5"/>
    <w:rsid w:val="00F93B71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6855B18"/>
  <w15:chartTrackingRefBased/>
  <w15:docId w15:val="{928C9E20-3C0C-4F22-9543-DA5021A7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0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1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1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9A6"/>
  </w:style>
  <w:style w:type="paragraph" w:styleId="Footer">
    <w:name w:val="footer"/>
    <w:basedOn w:val="Normal"/>
    <w:link w:val="FooterChar"/>
    <w:uiPriority w:val="99"/>
    <w:unhideWhenUsed/>
    <w:rsid w:val="00961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riar@hlachart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friar@hlachar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friar@hlacharte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friar@hlacharte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kfriar@hlacharter.com</dc:creator>
  <cp:keywords/>
  <dc:description/>
  <cp:lastModifiedBy>Kim Friar</cp:lastModifiedBy>
  <cp:revision>8</cp:revision>
  <cp:lastPrinted>2023-09-21T18:41:00Z</cp:lastPrinted>
  <dcterms:created xsi:type="dcterms:W3CDTF">2023-10-03T22:30:00Z</dcterms:created>
  <dcterms:modified xsi:type="dcterms:W3CDTF">2023-10-04T18:52:00Z</dcterms:modified>
</cp:coreProperties>
</file>