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907" w14:textId="7567D0E5" w:rsidR="0073194C" w:rsidRDefault="002C57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16671" wp14:editId="4699604A">
                <wp:simplePos x="0" y="0"/>
                <wp:positionH relativeFrom="column">
                  <wp:posOffset>5501640</wp:posOffset>
                </wp:positionH>
                <wp:positionV relativeFrom="paragraph">
                  <wp:posOffset>4594860</wp:posOffset>
                </wp:positionV>
                <wp:extent cx="91440" cy="2948940"/>
                <wp:effectExtent l="0" t="0" r="22860" b="22860"/>
                <wp:wrapNone/>
                <wp:docPr id="3849817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94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EA1DE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361.8pt" to="440.4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801C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FAD5F" wp14:editId="040819B9">
                <wp:simplePos x="0" y="0"/>
                <wp:positionH relativeFrom="column">
                  <wp:posOffset>4648200</wp:posOffset>
                </wp:positionH>
                <wp:positionV relativeFrom="paragraph">
                  <wp:posOffset>7764780</wp:posOffset>
                </wp:positionV>
                <wp:extent cx="2057400" cy="1158240"/>
                <wp:effectExtent l="0" t="0" r="19050" b="22860"/>
                <wp:wrapNone/>
                <wp:docPr id="6427574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D1E80" w14:textId="458F2B34" w:rsidR="009619A6" w:rsidRDefault="009619A6">
                            <w:r>
                              <w:t xml:space="preserve">Please contact me at </w:t>
                            </w:r>
                            <w:hyperlink r:id="rId7" w:history="1">
                              <w:r w:rsidRPr="005E7EF3">
                                <w:rPr>
                                  <w:rStyle w:val="Hyperlink"/>
                                </w:rPr>
                                <w:t>kfriar@hlacharter.com</w:t>
                              </w:r>
                            </w:hyperlink>
                            <w:r>
                              <w:t xml:space="preserve"> or on the Remind app</w:t>
                            </w:r>
                            <w:r w:rsidR="00E0694F">
                              <w:t xml:space="preserve"> – please sign up for this app if you have not done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AD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611.4pt;width:162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" fillcolor="white [3201]" strokeweight=".5pt">
                <v:textbox>
                  <w:txbxContent>
                    <w:p w14:paraId="65CD1E80" w14:textId="458F2B34" w:rsidR="009619A6" w:rsidRDefault="009619A6">
                      <w:r>
                        <w:t xml:space="preserve">Please contact me at </w:t>
                      </w:r>
                      <w:hyperlink r:id="rId8" w:history="1">
                        <w:r w:rsidRPr="005E7EF3">
                          <w:rPr>
                            <w:rStyle w:val="Hyperlink"/>
                          </w:rPr>
                          <w:t>kfriar@hlacharter.com</w:t>
                        </w:r>
                      </w:hyperlink>
                      <w:r>
                        <w:t xml:space="preserve"> or on the Remind app</w:t>
                      </w:r>
                      <w:r w:rsidR="00E0694F">
                        <w:t xml:space="preserve"> – please sign up for this app if you have not done so.</w:t>
                      </w:r>
                    </w:p>
                  </w:txbxContent>
                </v:textbox>
              </v:shape>
            </w:pict>
          </mc:Fallback>
        </mc:AlternateContent>
      </w:r>
      <w:r w:rsidR="00801C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021B9" wp14:editId="7BAD87E1">
                <wp:simplePos x="0" y="0"/>
                <wp:positionH relativeFrom="column">
                  <wp:posOffset>4640580</wp:posOffset>
                </wp:positionH>
                <wp:positionV relativeFrom="paragraph">
                  <wp:posOffset>3870960</wp:posOffset>
                </wp:positionV>
                <wp:extent cx="2057400" cy="3825240"/>
                <wp:effectExtent l="0" t="0" r="19050" b="22860"/>
                <wp:wrapNone/>
                <wp:docPr id="166711230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2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C0008" w14:textId="12609062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Spelling Words</w:t>
                            </w:r>
                          </w:p>
                          <w:p w14:paraId="1C4DF652" w14:textId="0AAC3CF0" w:rsidR="0058506A" w:rsidRPr="0058506A" w:rsidRDefault="0058506A" w:rsidP="0058506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Week of:  </w:t>
                            </w:r>
                            <w:r w:rsidR="00F458D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Sept. </w:t>
                            </w:r>
                            <w:r w:rsidR="002C572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25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59020E4" w14:textId="38C79A7E" w:rsidR="00FD4A02" w:rsidRPr="001F7E39" w:rsidRDefault="001F7E39" w:rsidP="001F7E3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alarm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1F7E39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</w:p>
                          <w:p w14:paraId="64C3E7BC" w14:textId="7827CAB5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2.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carton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 w:rsidRPr="001F7E39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Schedule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BAAB1DB" w14:textId="070485A4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3.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chart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 w:rsidRPr="001F7E39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Due on:</w:t>
                            </w:r>
                          </w:p>
                          <w:p w14:paraId="30E437D3" w14:textId="458D48F8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4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dormant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 - cursive</w:t>
                            </w:r>
                          </w:p>
                          <w:p w14:paraId="6D6EFE5D" w14:textId="35724F2C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5.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import</w:t>
                            </w:r>
                            <w:r w:rsidR="00E878C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 - rainbow</w:t>
                            </w:r>
                          </w:p>
                          <w:p w14:paraId="2E96F0A4" w14:textId="49734801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6.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march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W - triangle</w:t>
                            </w:r>
                          </w:p>
                          <w:p w14:paraId="306709B7" w14:textId="2BFA75D6" w:rsidR="00F93B71" w:rsidRPr="002C5728" w:rsidRDefault="00F93B71" w:rsidP="00FD4A02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7.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ornament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78C9" w:rsidRPr="002C5728">
                              <w:rPr>
                                <w:rFonts w:ascii="Ink Free" w:hAnsi="Ink Free"/>
                              </w:rPr>
                              <w:t>T</w:t>
                            </w:r>
                            <w:r w:rsidR="001F7E39" w:rsidRPr="002C5728">
                              <w:rPr>
                                <w:rFonts w:ascii="Ink Free" w:hAnsi="Ink Free"/>
                              </w:rPr>
                              <w:t>H</w:t>
                            </w:r>
                            <w:proofErr w:type="gramEnd"/>
                            <w:r w:rsidR="001F7E39" w:rsidRPr="002C5728">
                              <w:rPr>
                                <w:rFonts w:ascii="Ink Free" w:hAnsi="Ink Free"/>
                              </w:rPr>
                              <w:t xml:space="preserve"> – color</w:t>
                            </w:r>
                            <w:r w:rsidR="00E878C9" w:rsidRPr="002C5728">
                              <w:rPr>
                                <w:rFonts w:ascii="Ink Free" w:hAnsi="Ink Free"/>
                              </w:rPr>
                              <w:t xml:space="preserve"> c</w:t>
                            </w:r>
                            <w:r w:rsidR="001F7E39" w:rsidRPr="002C5728">
                              <w:rPr>
                                <w:rFonts w:ascii="Ink Free" w:hAnsi="Ink Free"/>
                              </w:rPr>
                              <w:t>ode</w:t>
                            </w:r>
                          </w:p>
                          <w:p w14:paraId="1D6A77CB" w14:textId="5D7E6EA0" w:rsidR="002C5728" w:rsidRPr="002C5728" w:rsidRDefault="00F93B71" w:rsidP="00FD4A02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8.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pardon</w:t>
                            </w:r>
                            <w:r w:rsidR="00E878C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– practice test</w:t>
                            </w:r>
                          </w:p>
                          <w:p w14:paraId="2EE77E0C" w14:textId="61D20572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9.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report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2645629" w14:textId="3338DF7B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10.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19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carnivore</w:t>
                            </w:r>
                          </w:p>
                          <w:p w14:paraId="73F175ED" w14:textId="77777777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288F7DC" w14:textId="77777777" w:rsidR="00F93B71" w:rsidRPr="00FD4A02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21B9" id="Text Box 4" o:spid="_x0000_s1027" type="#_x0000_t202" style="position:absolute;margin-left:365.4pt;margin-top:304.8pt;width:162pt;height:3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" fillcolor="white [3201]" strokeweight=".5pt">
                <v:textbox>
                  <w:txbxContent>
                    <w:p w14:paraId="7CBC0008" w14:textId="12609062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FD4A02">
                        <w:rPr>
                          <w:rFonts w:ascii="Ink Free" w:hAnsi="Ink Free"/>
                          <w:sz w:val="24"/>
                          <w:szCs w:val="24"/>
                        </w:rPr>
                        <w:t>Spelling Words</w:t>
                      </w:r>
                    </w:p>
                    <w:p w14:paraId="1C4DF652" w14:textId="0AAC3CF0" w:rsidR="0058506A" w:rsidRPr="0058506A" w:rsidRDefault="0058506A" w:rsidP="0058506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Week of:  </w:t>
                      </w:r>
                      <w:r w:rsidR="00F458D6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Sept. </w:t>
                      </w:r>
                      <w:r w:rsidR="002C5728">
                        <w:rPr>
                          <w:rFonts w:ascii="Ink Free" w:hAnsi="Ink Free"/>
                          <w:sz w:val="24"/>
                          <w:szCs w:val="24"/>
                        </w:rPr>
                        <w:t>25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>th</w:t>
                      </w:r>
                    </w:p>
                    <w:p w14:paraId="259020E4" w14:textId="38C79A7E" w:rsidR="00FD4A02" w:rsidRPr="001F7E39" w:rsidRDefault="001F7E39" w:rsidP="001F7E3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1.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alarm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1F7E39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Homework</w:t>
                      </w:r>
                    </w:p>
                    <w:p w14:paraId="64C3E7BC" w14:textId="7827CAB5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2.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carton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 w:rsidRPr="001F7E39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Schedule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BAAB1DB" w14:textId="070485A4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3.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chart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 w:rsidRPr="001F7E39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Due on:</w:t>
                      </w:r>
                    </w:p>
                    <w:p w14:paraId="30E437D3" w14:textId="458D48F8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4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dormant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>M - cursive</w:t>
                      </w:r>
                    </w:p>
                    <w:p w14:paraId="6D6EFE5D" w14:textId="35724F2C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5.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import</w:t>
                      </w:r>
                      <w:r w:rsidR="00E878C9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>T - rainbow</w:t>
                      </w:r>
                    </w:p>
                    <w:p w14:paraId="2E96F0A4" w14:textId="49734801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6.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march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>W - triangle</w:t>
                      </w:r>
                    </w:p>
                    <w:p w14:paraId="306709B7" w14:textId="2BFA75D6" w:rsidR="00F93B71" w:rsidRPr="002C5728" w:rsidRDefault="00F93B71" w:rsidP="00FD4A02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7.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ornament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</w:t>
                      </w:r>
                      <w:r w:rsidR="00E878C9" w:rsidRPr="002C5728">
                        <w:rPr>
                          <w:rFonts w:ascii="Ink Free" w:hAnsi="Ink Free"/>
                        </w:rPr>
                        <w:t>T</w:t>
                      </w:r>
                      <w:r w:rsidR="001F7E39" w:rsidRPr="002C5728">
                        <w:rPr>
                          <w:rFonts w:ascii="Ink Free" w:hAnsi="Ink Free"/>
                        </w:rPr>
                        <w:t>H</w:t>
                      </w:r>
                      <w:proofErr w:type="gramEnd"/>
                      <w:r w:rsidR="001F7E39" w:rsidRPr="002C5728">
                        <w:rPr>
                          <w:rFonts w:ascii="Ink Free" w:hAnsi="Ink Free"/>
                        </w:rPr>
                        <w:t xml:space="preserve"> – color</w:t>
                      </w:r>
                      <w:r w:rsidR="00E878C9" w:rsidRPr="002C5728">
                        <w:rPr>
                          <w:rFonts w:ascii="Ink Free" w:hAnsi="Ink Free"/>
                        </w:rPr>
                        <w:t xml:space="preserve"> c</w:t>
                      </w:r>
                      <w:r w:rsidR="001F7E39" w:rsidRPr="002C5728">
                        <w:rPr>
                          <w:rFonts w:ascii="Ink Free" w:hAnsi="Ink Free"/>
                        </w:rPr>
                        <w:t>ode</w:t>
                      </w:r>
                    </w:p>
                    <w:p w14:paraId="1D6A77CB" w14:textId="5D7E6EA0" w:rsidR="002C5728" w:rsidRPr="002C5728" w:rsidRDefault="00F93B71" w:rsidP="00FD4A02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8.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pardon</w:t>
                      </w:r>
                      <w:r w:rsidR="00E878C9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  <w:t>F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– practice test</w:t>
                      </w:r>
                    </w:p>
                    <w:p w14:paraId="2EE77E0C" w14:textId="61D20572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9.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report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2645629" w14:textId="3338DF7B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10.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1219F">
                        <w:rPr>
                          <w:rFonts w:ascii="Ink Free" w:hAnsi="Ink Free"/>
                          <w:sz w:val="24"/>
                          <w:szCs w:val="24"/>
                        </w:rPr>
                        <w:t>carnivore</w:t>
                      </w:r>
                    </w:p>
                    <w:p w14:paraId="73F175ED" w14:textId="77777777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288F7DC" w14:textId="77777777" w:rsidR="00F93B71" w:rsidRPr="00FD4A02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1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EAAA8" wp14:editId="4B2F3199">
                <wp:simplePos x="0" y="0"/>
                <wp:positionH relativeFrom="column">
                  <wp:posOffset>4632960</wp:posOffset>
                </wp:positionH>
                <wp:positionV relativeFrom="paragraph">
                  <wp:posOffset>0</wp:posOffset>
                </wp:positionV>
                <wp:extent cx="2004060" cy="2400300"/>
                <wp:effectExtent l="0" t="0" r="15240" b="19050"/>
                <wp:wrapNone/>
                <wp:docPr id="17785494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CD2FA" w14:textId="130816C2" w:rsidR="00404CDE" w:rsidRDefault="00404CDE" w:rsidP="00404CDE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404CDE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Important Dates</w:t>
                            </w:r>
                          </w:p>
                          <w:p w14:paraId="2D048F74" w14:textId="11AB51CA" w:rsidR="00E878C9" w:rsidRPr="002C5728" w:rsidRDefault="00E878C9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10/6 – No School – UF Homecoming</w:t>
                            </w:r>
                          </w:p>
                          <w:p w14:paraId="24ACF1CD" w14:textId="056CD669" w:rsidR="00E878C9" w:rsidRPr="002C5728" w:rsidRDefault="00E878C9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10/11 – Family Focus Hour</w:t>
                            </w:r>
                            <w:r w:rsidR="00B522BC"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18B"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8-9:00 am – Phonics</w:t>
                            </w:r>
                          </w:p>
                          <w:p w14:paraId="7C2D9269" w14:textId="2434D71E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10/16 – No school – Teacher workday</w:t>
                            </w:r>
                          </w:p>
                          <w:p w14:paraId="5831BFB5" w14:textId="45D424A2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10/17 – 10/20 Scholastic 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B</w:t>
                            </w: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ook 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F</w:t>
                            </w: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air</w:t>
                            </w:r>
                          </w:p>
                          <w:p w14:paraId="4F9A2A6D" w14:textId="534B3324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10/24 – report cards</w:t>
                            </w:r>
                          </w:p>
                          <w:p w14:paraId="66D05F29" w14:textId="77777777" w:rsidR="00B5118B" w:rsidRDefault="00B5118B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A38BC75" w14:textId="77777777" w:rsidR="00B522BC" w:rsidRDefault="00B522BC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01CB66F4" w14:textId="0D29141A" w:rsidR="00404CDE" w:rsidRPr="00404CDE" w:rsidRDefault="00404CDE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AAA8" id="_x0000_s1028" type="#_x0000_t202" style="position:absolute;margin-left:364.8pt;margin-top:0;width:157.8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" fillcolor="white [3201]" strokeweight=".5pt">
                <v:textbox>
                  <w:txbxContent>
                    <w:p w14:paraId="55BCD2FA" w14:textId="130816C2" w:rsidR="00404CDE" w:rsidRDefault="00404CDE" w:rsidP="00404CDE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404CDE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Important Dates</w:t>
                      </w:r>
                    </w:p>
                    <w:p w14:paraId="2D048F74" w14:textId="11AB51CA" w:rsidR="00E878C9" w:rsidRPr="002C5728" w:rsidRDefault="00E878C9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10/6 – No School – UF Homecoming</w:t>
                      </w:r>
                    </w:p>
                    <w:p w14:paraId="24ACF1CD" w14:textId="056CD669" w:rsidR="00E878C9" w:rsidRPr="002C5728" w:rsidRDefault="00E878C9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10/11 – Family Focus Hour</w:t>
                      </w:r>
                      <w:r w:rsidR="00B522BC"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</w:t>
                      </w:r>
                      <w:r w:rsidR="00B5118B"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8-9:00 am – Phonics</w:t>
                      </w:r>
                    </w:p>
                    <w:p w14:paraId="7C2D9269" w14:textId="2434D71E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10/16 – No school – Teacher workday</w:t>
                      </w:r>
                    </w:p>
                    <w:p w14:paraId="5831BFB5" w14:textId="45D424A2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10/17 – 10/20 Scholastic 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>B</w:t>
                      </w: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ook 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>F</w:t>
                      </w: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air</w:t>
                      </w:r>
                    </w:p>
                    <w:p w14:paraId="4F9A2A6D" w14:textId="534B3324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10/24 – report cards</w:t>
                      </w:r>
                    </w:p>
                    <w:p w14:paraId="66D05F29" w14:textId="77777777" w:rsidR="00B5118B" w:rsidRDefault="00B5118B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A38BC75" w14:textId="77777777" w:rsidR="00B522BC" w:rsidRDefault="00B522BC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01CB66F4" w14:textId="0D29141A" w:rsidR="00404CDE" w:rsidRPr="00404CDE" w:rsidRDefault="00404CDE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90F0" wp14:editId="52CEE7E1">
                <wp:simplePos x="0" y="0"/>
                <wp:positionH relativeFrom="column">
                  <wp:posOffset>4663440</wp:posOffset>
                </wp:positionH>
                <wp:positionV relativeFrom="paragraph">
                  <wp:posOffset>2438400</wp:posOffset>
                </wp:positionV>
                <wp:extent cx="1965960" cy="754380"/>
                <wp:effectExtent l="0" t="0" r="15240" b="26670"/>
                <wp:wrapNone/>
                <wp:docPr id="7672608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9AAFF" w14:textId="3D908DFE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Word of the Week:</w:t>
                            </w:r>
                          </w:p>
                          <w:p w14:paraId="1F214A11" w14:textId="5F7FC2D6" w:rsidR="00FD4A02" w:rsidRPr="00FD4A02" w:rsidRDefault="0091219F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Embrace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90F0" id="Text Box 2" o:spid="_x0000_s1029" type="#_x0000_t202" style="position:absolute;margin-left:367.2pt;margin-top:192pt;width:154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" fillcolor="white [3201]" strokeweight=".5pt">
                <v:textbox>
                  <w:txbxContent>
                    <w:p w14:paraId="7189AAFF" w14:textId="3D908DFE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Word of the Week:</w:t>
                      </w:r>
                    </w:p>
                    <w:p w14:paraId="1F214A11" w14:textId="5F7FC2D6" w:rsidR="00FD4A02" w:rsidRPr="00FD4A02" w:rsidRDefault="0091219F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Embrace</w:t>
                      </w:r>
                    </w:p>
                  </w:txbxContent>
                </v:textbox>
              </v:shape>
            </w:pict>
          </mc:Fallback>
        </mc:AlternateContent>
      </w:r>
      <w:r w:rsidR="00E834DE">
        <w:rPr>
          <w:noProof/>
        </w:rPr>
        <w:drawing>
          <wp:anchor distT="0" distB="0" distL="114300" distR="114300" simplePos="0" relativeHeight="251667456" behindDoc="0" locked="0" layoutInCell="1" allowOverlap="1" wp14:anchorId="5FE30F14" wp14:editId="7C68FA00">
            <wp:simplePos x="0" y="0"/>
            <wp:positionH relativeFrom="column">
              <wp:posOffset>3215640</wp:posOffset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None/>
            <wp:docPr id="711179109" name="Picture 4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179109" name="Picture 711179109" descr="Sunflow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5602" wp14:editId="0ED2552F">
                <wp:simplePos x="0" y="0"/>
                <wp:positionH relativeFrom="column">
                  <wp:posOffset>-662940</wp:posOffset>
                </wp:positionH>
                <wp:positionV relativeFrom="paragraph">
                  <wp:posOffset>792480</wp:posOffset>
                </wp:positionV>
                <wp:extent cx="5242560" cy="8145780"/>
                <wp:effectExtent l="0" t="0" r="15240" b="26670"/>
                <wp:wrapNone/>
                <wp:docPr id="2346914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14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3A4B1" w14:textId="4CFC0411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Announcements</w:t>
                            </w:r>
                          </w:p>
                          <w:p w14:paraId="48406EFB" w14:textId="6A053399" w:rsidR="0091219F" w:rsidRDefault="0091219F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will begin unit 3 in reading on Monday.  The subject is titled “Government for the People.” In this unit, we will continue to study context clues for unknown words, cause and effect, and irregular past-tense verbs.</w:t>
                            </w:r>
                          </w:p>
                          <w:p w14:paraId="6CDA636F" w14:textId="2FD51527" w:rsidR="0091219F" w:rsidRDefault="0091219F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Chapter 3 in math will be tested early next week.  Now the fun begins with multiplication! I started 1 minute addition fluency drills this week.  The students practiced on Monday and Wednesday, and then tested on Friday. This will be a regular routine for math.</w:t>
                            </w:r>
                            <w:r w:rsidR="000C3500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The fluencies will include subtraction and multiplication throughout the year.</w:t>
                            </w:r>
                          </w:p>
                          <w:p w14:paraId="3DC52B6C" w14:textId="2CFBB1E0" w:rsidR="000C3500" w:rsidRDefault="000C3500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finished our science unit on classifying plants and animals.  Next week, we will return to social studies. Our unit is called U.S. Government.</w:t>
                            </w:r>
                          </w:p>
                          <w:p w14:paraId="0C423FA7" w14:textId="547EADD9" w:rsidR="000C3500" w:rsidRDefault="000C3500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Thank you to the parents who have volunteered thus far. The students enjoy reading with adults. I may have laminating and cutting that will need to be done throughout the year. I will let you know when that opportunity to volunteer is available.</w:t>
                            </w:r>
                          </w:p>
                          <w:p w14:paraId="2F5DD806" w14:textId="77777777" w:rsidR="000C3500" w:rsidRDefault="000C3500" w:rsidP="0091219F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138DBA95" w14:textId="7FFD5056" w:rsidR="001F7E39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0A4004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Reminders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DE7D0B6" w14:textId="033F9B97" w:rsidR="000C3500" w:rsidRDefault="000C3500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Happy birthday, Coach! (Sept. 30</w:t>
                            </w:r>
                            <w:r w:rsidRPr="000C3500">
                              <w:rPr>
                                <w:rFonts w:ascii="Ink Free" w:hAnsi="Ink Fre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76FA5E8" w14:textId="7B1852C8" w:rsidR="00AF1C74" w:rsidRDefault="00CF6BFB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Crossroads Farm field trip on Tuesday, 10/17 – more information forthcoming</w:t>
                            </w:r>
                          </w:p>
                          <w:p w14:paraId="4DD1C875" w14:textId="185184E8" w:rsidR="007435A3" w:rsidRDefault="007435A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will have conferences on Thursday, October 26</w:t>
                            </w:r>
                            <w:r w:rsidRPr="007435A3">
                              <w:rPr>
                                <w:rFonts w:ascii="Ink Free" w:hAnsi="Ink Fre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.</w:t>
                            </w:r>
                            <w:r w:rsidR="000C3500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More information forthcoming for sign-ups.</w:t>
                            </w:r>
                          </w:p>
                          <w:p w14:paraId="0A5E1338" w14:textId="77777777" w:rsidR="000A4004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87F8BD2" w14:textId="77777777" w:rsidR="000A4004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3BC437B3" w14:textId="77777777" w:rsidR="005113E3" w:rsidRDefault="005113E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65B92693" w14:textId="77777777" w:rsidR="00F669A5" w:rsidRDefault="00F669A5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4AFE5857" w14:textId="77777777" w:rsidR="00F54C29" w:rsidRPr="00FD4A02" w:rsidRDefault="00F54C29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5602" id="Text Box 3" o:spid="_x0000_s1030" type="#_x0000_t202" style="position:absolute;margin-left:-52.2pt;margin-top:62.4pt;width:412.8pt;height:6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" fillcolor="white [3201]" strokeweight=".5pt">
                <v:textbox>
                  <w:txbxContent>
                    <w:p w14:paraId="1973A4B1" w14:textId="4CFC0411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FD4A02">
                        <w:rPr>
                          <w:rFonts w:ascii="Ink Free" w:hAnsi="Ink Free"/>
                          <w:sz w:val="32"/>
                          <w:szCs w:val="32"/>
                        </w:rPr>
                        <w:t>Announcements</w:t>
                      </w:r>
                    </w:p>
                    <w:p w14:paraId="48406EFB" w14:textId="6A053399" w:rsidR="0091219F" w:rsidRDefault="0091219F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We will begin unit 3 in reading on Monday.  The subject is titled “Government for the People.” In this unit, we will continue to study context clues for unknown words, cause and effect, and irregular past-tense verbs.</w:t>
                      </w:r>
                    </w:p>
                    <w:p w14:paraId="6CDA636F" w14:textId="2FD51527" w:rsidR="0091219F" w:rsidRDefault="0091219F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Chapter 3 in math will be tested early next week.  Now the fun begins with multiplication! I started 1 minute addition fluency drills this week.  The students practiced on Monday and Wednesday, and then tested on Friday. This will be a regular routine for math.</w:t>
                      </w:r>
                      <w:r w:rsidR="000C3500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The fluencies will include subtraction and multiplication throughout the year.</w:t>
                      </w:r>
                    </w:p>
                    <w:p w14:paraId="3DC52B6C" w14:textId="2CFBB1E0" w:rsidR="000C3500" w:rsidRDefault="000C3500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We finished our science unit on classifying plants and animals.  Next week, we will return to social studies. Our unit is called U.S. Government.</w:t>
                      </w:r>
                    </w:p>
                    <w:p w14:paraId="0C423FA7" w14:textId="547EADD9" w:rsidR="000C3500" w:rsidRDefault="000C3500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Thank you to the parents who have volunteered thus far. The students enjoy reading with adults. I may have laminating and cutting that will need to be done throughout the year. I will let you know when that opportunity to volunteer is available.</w:t>
                      </w:r>
                    </w:p>
                    <w:p w14:paraId="2F5DD806" w14:textId="77777777" w:rsidR="000C3500" w:rsidRDefault="000C3500" w:rsidP="0091219F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138DBA95" w14:textId="7FFD5056" w:rsidR="001F7E39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0A4004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Reminders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:</w:t>
                      </w:r>
                    </w:p>
                    <w:p w14:paraId="4DE7D0B6" w14:textId="033F9B97" w:rsidR="000C3500" w:rsidRDefault="000C3500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Happy birthday, Coach! (Sept. 30</w:t>
                      </w:r>
                      <w:r w:rsidRPr="000C3500">
                        <w:rPr>
                          <w:rFonts w:ascii="Ink Free" w:hAnsi="Ink Fre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)</w:t>
                      </w:r>
                    </w:p>
                    <w:p w14:paraId="476FA5E8" w14:textId="7B1852C8" w:rsidR="00AF1C74" w:rsidRDefault="00CF6BFB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Crossroads Farm field trip on Tuesday, 10/17 – more information forthcoming</w:t>
                      </w:r>
                    </w:p>
                    <w:p w14:paraId="4DD1C875" w14:textId="185184E8" w:rsidR="007435A3" w:rsidRDefault="007435A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We will have conferences on Thursday, October 26</w:t>
                      </w:r>
                      <w:r w:rsidRPr="007435A3">
                        <w:rPr>
                          <w:rFonts w:ascii="Ink Free" w:hAnsi="Ink Fre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.</w:t>
                      </w:r>
                      <w:r w:rsidR="000C3500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More information forthcoming for sign-ups.</w:t>
                      </w:r>
                    </w:p>
                    <w:p w14:paraId="0A5E1338" w14:textId="77777777" w:rsidR="000A4004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87F8BD2" w14:textId="77777777" w:rsidR="000A4004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3BC437B3" w14:textId="77777777" w:rsidR="005113E3" w:rsidRDefault="005113E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65B92693" w14:textId="77777777" w:rsidR="00F669A5" w:rsidRDefault="00F669A5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4AFE5857" w14:textId="77777777" w:rsidR="00F54C29" w:rsidRPr="00FD4A02" w:rsidRDefault="00F54C29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4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A07F9" wp14:editId="65A7A4D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280660" cy="792480"/>
                <wp:effectExtent l="0" t="0" r="15240" b="26670"/>
                <wp:wrapSquare wrapText="bothSides"/>
                <wp:docPr id="18026438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5695" w14:textId="584C81D0" w:rsidR="00FD4A02" w:rsidRP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Friar’s Flower Patch</w:t>
                            </w:r>
                            <w:r w:rsidR="00404CD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2C7C4DB3" w14:textId="6E33D7D9" w:rsidR="00FD4A02" w:rsidRPr="00FD4A02" w:rsidRDefault="00F458D6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A51F6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2</w:t>
                            </w:r>
                            <w:r w:rsidR="0091219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9</w:t>
                            </w:r>
                            <w:r w:rsidR="00FD4A02"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07F9" id="_x0000_s1031" type="#_x0000_t202" style="position:absolute;margin-left:-54pt;margin-top:0;width:415.8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BsOg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" fillcolor="white [3201]" strokeweight=".5pt">
                <v:textbox>
                  <w:txbxContent>
                    <w:p w14:paraId="22EE5695" w14:textId="584C81D0" w:rsidR="00FD4A02" w:rsidRP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Friar’s Flower Patch</w:t>
                      </w:r>
                      <w:r w:rsidR="00404CD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2C7C4DB3" w14:textId="6E33D7D9" w:rsidR="00FD4A02" w:rsidRPr="00FD4A02" w:rsidRDefault="00F458D6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September </w:t>
                      </w:r>
                      <w:r w:rsidR="00A51F67">
                        <w:rPr>
                          <w:rFonts w:ascii="Ink Free" w:hAnsi="Ink Free"/>
                          <w:sz w:val="28"/>
                          <w:szCs w:val="28"/>
                        </w:rPr>
                        <w:t>2</w:t>
                      </w:r>
                      <w:r w:rsidR="0091219F">
                        <w:rPr>
                          <w:rFonts w:ascii="Ink Free" w:hAnsi="Ink Free"/>
                          <w:sz w:val="28"/>
                          <w:szCs w:val="28"/>
                        </w:rPr>
                        <w:t>9</w:t>
                      </w:r>
                      <w:r w:rsidR="00FD4A02"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9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A8A8" wp14:editId="6E5178A7">
                <wp:simplePos x="0" y="0"/>
                <wp:positionH relativeFrom="column">
                  <wp:posOffset>4655820</wp:posOffset>
                </wp:positionH>
                <wp:positionV relativeFrom="paragraph">
                  <wp:posOffset>3276600</wp:posOffset>
                </wp:positionV>
                <wp:extent cx="2011680" cy="609600"/>
                <wp:effectExtent l="0" t="0" r="26670" b="19050"/>
                <wp:wrapNone/>
                <wp:docPr id="546862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BE4FF" w14:textId="34C05105" w:rsidR="00F93B71" w:rsidRPr="00F93B71" w:rsidRDefault="00F93B71" w:rsidP="00F93B71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F93B7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Yoga Pose of the week:</w:t>
                            </w:r>
                          </w:p>
                          <w:p w14:paraId="2D091D1A" w14:textId="1388FA8A" w:rsidR="00F93B71" w:rsidRPr="00F93B71" w:rsidRDefault="0091219F" w:rsidP="00F93B71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A8A8" id="_x0000_s1032" type="#_x0000_t202" style="position:absolute;margin-left:366.6pt;margin-top:258pt;width:158.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" fillcolor="white [3201]" strokeweight=".5pt">
                <v:textbox>
                  <w:txbxContent>
                    <w:p w14:paraId="540BE4FF" w14:textId="34C05105" w:rsidR="00F93B71" w:rsidRPr="00F93B71" w:rsidRDefault="00F93B71" w:rsidP="00F93B71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F93B71">
                        <w:rPr>
                          <w:rFonts w:ascii="Ink Free" w:hAnsi="Ink Free"/>
                          <w:sz w:val="24"/>
                          <w:szCs w:val="24"/>
                        </w:rPr>
                        <w:t>Yoga Pose of the week:</w:t>
                      </w:r>
                    </w:p>
                    <w:p w14:paraId="2D091D1A" w14:textId="1388FA8A" w:rsidR="00F93B71" w:rsidRPr="00F93B71" w:rsidRDefault="0091219F" w:rsidP="00F93B71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Plank</w:t>
                      </w:r>
                    </w:p>
                  </w:txbxContent>
                </v:textbox>
              </v:shape>
            </w:pict>
          </mc:Fallback>
        </mc:AlternateContent>
      </w:r>
      <w:r w:rsidR="00AD7108">
        <w:rPr>
          <w:noProof/>
        </w:rPr>
        <mc:AlternateContent>
          <mc:Choice Requires="wps">
            <w:drawing>
              <wp:inline distT="0" distB="0" distL="0" distR="0" wp14:anchorId="6E428A24" wp14:editId="099B3CD8">
                <wp:extent cx="2095500" cy="1043940"/>
                <wp:effectExtent l="0" t="0" r="19050" b="22860"/>
                <wp:docPr id="213703022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0CC2" w14:textId="1EA33D2E" w:rsidR="00AD7108" w:rsidRDefault="00AD7108">
                            <w:r>
                              <w:t>Kim Friar – 3</w:t>
                            </w:r>
                            <w:r w:rsidRPr="00AD710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 teacher </w:t>
                            </w:r>
                            <w:proofErr w:type="gramStart"/>
                            <w:r>
                              <w:t>contact</w:t>
                            </w:r>
                            <w:proofErr w:type="gramEnd"/>
                            <w:r>
                              <w:t xml:space="preserve"> me at </w:t>
                            </w:r>
                            <w:hyperlink r:id="rId10" w:history="1">
                              <w:r w:rsidRPr="00DC2D84">
                                <w:rPr>
                                  <w:rStyle w:val="Hyperlink"/>
                                </w:rPr>
                                <w:t>kfriar@hlacharter.com</w:t>
                              </w:r>
                            </w:hyperlink>
                            <w:r>
                              <w:t xml:space="preserve"> or on the Remind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28A24" id="Text Box 6" o:spid="_x0000_s1033" type="#_x0000_t202" style="width:16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VAOwIAAIQ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" fillcolor="white [3201]" strokeweight=".5pt">
                <v:textbox>
                  <w:txbxContent>
                    <w:p w14:paraId="5C600CC2" w14:textId="1EA33D2E" w:rsidR="00AD7108" w:rsidRDefault="00AD7108">
                      <w:r>
                        <w:t>Kim Friar – 3</w:t>
                      </w:r>
                      <w:r w:rsidRPr="00AD7108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 teacher </w:t>
                      </w:r>
                      <w:proofErr w:type="gramStart"/>
                      <w:r>
                        <w:t>contact</w:t>
                      </w:r>
                      <w:proofErr w:type="gramEnd"/>
                      <w:r>
                        <w:t xml:space="preserve"> me at </w:t>
                      </w:r>
                      <w:hyperlink r:id="rId11" w:history="1">
                        <w:r w:rsidRPr="00DC2D84">
                          <w:rPr>
                            <w:rStyle w:val="Hyperlink"/>
                          </w:rPr>
                          <w:t>kfriar@hlacharter.com</w:t>
                        </w:r>
                      </w:hyperlink>
                      <w:r>
                        <w:t xml:space="preserve"> or on the Remind app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7108">
        <w:rPr>
          <w:noProof/>
        </w:rPr>
        <mc:AlternateContent>
          <mc:Choice Requires="wps">
            <w:drawing>
              <wp:inline distT="0" distB="0" distL="0" distR="0" wp14:anchorId="7F422DC7" wp14:editId="3B6FC1AA">
                <wp:extent cx="2042160" cy="1165860"/>
                <wp:effectExtent l="0" t="0" r="15240" b="15240"/>
                <wp:docPr id="3404720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B3379" w14:textId="77777777" w:rsidR="00AD7108" w:rsidRDefault="00AD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22DC7" id="Text Box 5" o:spid="_x0000_s1034" type="#_x0000_t202" style="width:160.8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" fillcolor="white [3201]" strokeweight=".5pt">
                <v:textbox>
                  <w:txbxContent>
                    <w:p w14:paraId="2BBB3379" w14:textId="77777777" w:rsidR="00AD7108" w:rsidRDefault="00AD7108"/>
                  </w:txbxContent>
                </v:textbox>
                <w10:anchorlock/>
              </v:shape>
            </w:pict>
          </mc:Fallback>
        </mc:AlternateContent>
      </w:r>
    </w:p>
    <w:sectPr w:rsidR="0073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AA3C" w14:textId="77777777" w:rsidR="009619A6" w:rsidRDefault="009619A6" w:rsidP="009619A6">
      <w:pPr>
        <w:spacing w:after="0" w:line="240" w:lineRule="auto"/>
      </w:pPr>
      <w:r>
        <w:separator/>
      </w:r>
    </w:p>
  </w:endnote>
  <w:endnote w:type="continuationSeparator" w:id="0">
    <w:p w14:paraId="78063E4A" w14:textId="77777777" w:rsidR="009619A6" w:rsidRDefault="009619A6" w:rsidP="0096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2C2C" w14:textId="77777777" w:rsidR="009619A6" w:rsidRDefault="009619A6" w:rsidP="009619A6">
      <w:pPr>
        <w:spacing w:after="0" w:line="240" w:lineRule="auto"/>
      </w:pPr>
      <w:r>
        <w:separator/>
      </w:r>
    </w:p>
  </w:footnote>
  <w:footnote w:type="continuationSeparator" w:id="0">
    <w:p w14:paraId="4FBB4DD9" w14:textId="77777777" w:rsidR="009619A6" w:rsidRDefault="009619A6" w:rsidP="0096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195"/>
    <w:multiLevelType w:val="hybridMultilevel"/>
    <w:tmpl w:val="041E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906"/>
    <w:multiLevelType w:val="hybridMultilevel"/>
    <w:tmpl w:val="AB3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177"/>
    <w:multiLevelType w:val="hybridMultilevel"/>
    <w:tmpl w:val="20D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1078"/>
    <w:multiLevelType w:val="hybridMultilevel"/>
    <w:tmpl w:val="AC30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59733">
    <w:abstractNumId w:val="2"/>
  </w:num>
  <w:num w:numId="2" w16cid:durableId="1688096568">
    <w:abstractNumId w:val="1"/>
  </w:num>
  <w:num w:numId="3" w16cid:durableId="706640336">
    <w:abstractNumId w:val="0"/>
  </w:num>
  <w:num w:numId="4" w16cid:durableId="115063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2"/>
    <w:rsid w:val="0002203F"/>
    <w:rsid w:val="000A4004"/>
    <w:rsid w:val="000C3500"/>
    <w:rsid w:val="000F5247"/>
    <w:rsid w:val="001F7E39"/>
    <w:rsid w:val="002C5728"/>
    <w:rsid w:val="00372F5B"/>
    <w:rsid w:val="00404CDE"/>
    <w:rsid w:val="00481072"/>
    <w:rsid w:val="00481C2B"/>
    <w:rsid w:val="00496032"/>
    <w:rsid w:val="005113E3"/>
    <w:rsid w:val="00527D1E"/>
    <w:rsid w:val="00547D5E"/>
    <w:rsid w:val="0058506A"/>
    <w:rsid w:val="006209D2"/>
    <w:rsid w:val="00713AB4"/>
    <w:rsid w:val="0073194C"/>
    <w:rsid w:val="007435A3"/>
    <w:rsid w:val="0079118D"/>
    <w:rsid w:val="00794A6A"/>
    <w:rsid w:val="007C0090"/>
    <w:rsid w:val="00801C76"/>
    <w:rsid w:val="00883DA5"/>
    <w:rsid w:val="0091219F"/>
    <w:rsid w:val="009619A6"/>
    <w:rsid w:val="009E36EC"/>
    <w:rsid w:val="00A17657"/>
    <w:rsid w:val="00A51F67"/>
    <w:rsid w:val="00AB7422"/>
    <w:rsid w:val="00AD7108"/>
    <w:rsid w:val="00AF1C74"/>
    <w:rsid w:val="00B5118B"/>
    <w:rsid w:val="00B522BC"/>
    <w:rsid w:val="00BB7109"/>
    <w:rsid w:val="00C30A55"/>
    <w:rsid w:val="00CF6BFB"/>
    <w:rsid w:val="00DF1C3D"/>
    <w:rsid w:val="00E0694F"/>
    <w:rsid w:val="00E834DE"/>
    <w:rsid w:val="00E878C9"/>
    <w:rsid w:val="00EE23B2"/>
    <w:rsid w:val="00F16E08"/>
    <w:rsid w:val="00F458D6"/>
    <w:rsid w:val="00F54C29"/>
    <w:rsid w:val="00F669A5"/>
    <w:rsid w:val="00F93B7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855B18"/>
  <w15:chartTrackingRefBased/>
  <w15:docId w15:val="{928C9E20-3C0C-4F22-9543-DA5021A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6"/>
  </w:style>
  <w:style w:type="paragraph" w:styleId="Footer">
    <w:name w:val="footer"/>
    <w:basedOn w:val="Normal"/>
    <w:link w:val="FooterChar"/>
    <w:uiPriority w:val="99"/>
    <w:unhideWhenUsed/>
    <w:rsid w:val="0096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iar@hlachar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riar@hlachar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riar@hlachar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kfriar@hlacharter.com</dc:creator>
  <cp:keywords/>
  <dc:description/>
  <cp:lastModifiedBy>Kim Friar</cp:lastModifiedBy>
  <cp:revision>2</cp:revision>
  <cp:lastPrinted>2023-09-21T18:41:00Z</cp:lastPrinted>
  <dcterms:created xsi:type="dcterms:W3CDTF">2023-09-27T19:04:00Z</dcterms:created>
  <dcterms:modified xsi:type="dcterms:W3CDTF">2023-09-27T19:04:00Z</dcterms:modified>
</cp:coreProperties>
</file>